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16678" w14:textId="77777777" w:rsidR="00FA648C" w:rsidRPr="00C44075" w:rsidRDefault="00FA648C" w:rsidP="00FA648C">
      <w:pPr>
        <w:pStyle w:val="Listaszerbekezds"/>
        <w:numPr>
          <w:ilvl w:val="1"/>
          <w:numId w:val="1"/>
        </w:numPr>
        <w:spacing w:after="124" w:line="276" w:lineRule="auto"/>
        <w:ind w:right="485"/>
        <w:jc w:val="right"/>
        <w:rPr>
          <w:b/>
        </w:rPr>
      </w:pPr>
      <w:r w:rsidRPr="00C44075">
        <w:rPr>
          <w:b/>
        </w:rPr>
        <w:t>sz. melléklet</w:t>
      </w:r>
    </w:p>
    <w:p w14:paraId="5644EB26" w14:textId="77777777" w:rsidR="00FA648C" w:rsidRPr="00C44075" w:rsidRDefault="00FA648C" w:rsidP="00FA648C">
      <w:pPr>
        <w:spacing w:line="276" w:lineRule="auto"/>
        <w:rPr>
          <w:b/>
        </w:rPr>
      </w:pPr>
      <w:r w:rsidRPr="00C44075">
        <w:rPr>
          <w:b/>
        </w:rPr>
        <w:t>A Miskolci Egyetem Egészségtudományi Karának alapképzéseinek elfogadott szakképesítések listája</w:t>
      </w:r>
    </w:p>
    <w:p w14:paraId="2CFDFDAD" w14:textId="77777777" w:rsidR="00FA648C" w:rsidRPr="00C44075" w:rsidRDefault="00FA648C" w:rsidP="00FA648C">
      <w:pPr>
        <w:spacing w:line="264" w:lineRule="auto"/>
      </w:pPr>
      <w:r w:rsidRPr="00C44075">
        <w:t xml:space="preserve">507112408 Vegyész technikus </w:t>
      </w:r>
    </w:p>
    <w:p w14:paraId="26F9ACC4" w14:textId="77777777" w:rsidR="00FA648C" w:rsidRPr="00C44075" w:rsidRDefault="00FA648C" w:rsidP="00FA648C">
      <w:pPr>
        <w:spacing w:line="264" w:lineRule="auto"/>
      </w:pPr>
      <w:r w:rsidRPr="00C44075">
        <w:t xml:space="preserve">509130301 Általános ápoló </w:t>
      </w:r>
    </w:p>
    <w:p w14:paraId="5365A9A7" w14:textId="77777777" w:rsidR="00FA648C" w:rsidRPr="00C44075" w:rsidRDefault="00FA648C" w:rsidP="00FA648C">
      <w:pPr>
        <w:spacing w:line="264" w:lineRule="auto"/>
      </w:pPr>
      <w:r w:rsidRPr="00C44075">
        <w:t xml:space="preserve">509130302 Egészségügyi asszisztens </w:t>
      </w:r>
    </w:p>
    <w:p w14:paraId="7E2A4C52" w14:textId="77777777" w:rsidR="00FA648C" w:rsidRPr="00C44075" w:rsidRDefault="00FA648C" w:rsidP="00FA648C">
      <w:pPr>
        <w:spacing w:line="264" w:lineRule="auto"/>
      </w:pPr>
      <w:r w:rsidRPr="00C44075">
        <w:t xml:space="preserve">509140303 Egészségügyi laboráns </w:t>
      </w:r>
    </w:p>
    <w:p w14:paraId="37BEF221" w14:textId="77777777" w:rsidR="00FA648C" w:rsidRPr="00C44075" w:rsidRDefault="00FA648C" w:rsidP="00FA648C">
      <w:pPr>
        <w:spacing w:line="264" w:lineRule="auto"/>
      </w:pPr>
      <w:r w:rsidRPr="00C44075">
        <w:t xml:space="preserve">509130304 Gyakorló ápoló </w:t>
      </w:r>
    </w:p>
    <w:p w14:paraId="335BBE12" w14:textId="77777777" w:rsidR="00FA648C" w:rsidRPr="00C44075" w:rsidRDefault="00FA648C" w:rsidP="00FA648C">
      <w:pPr>
        <w:spacing w:line="264" w:lineRule="auto"/>
      </w:pPr>
      <w:r w:rsidRPr="00C44075">
        <w:t xml:space="preserve">509140305 Klinikai laboratóriumi szakasszisztens </w:t>
      </w:r>
    </w:p>
    <w:p w14:paraId="61978976" w14:textId="77777777" w:rsidR="00FA648C" w:rsidRPr="00C44075" w:rsidRDefault="00FA648C" w:rsidP="00FA648C">
      <w:pPr>
        <w:spacing w:line="264" w:lineRule="auto"/>
      </w:pPr>
      <w:r w:rsidRPr="00C44075">
        <w:t>509100307 Perioperatív szakasszisztens</w:t>
      </w:r>
    </w:p>
    <w:p w14:paraId="0D81544E" w14:textId="77777777" w:rsidR="00FA648C" w:rsidRPr="00C44075" w:rsidRDefault="00FA648C" w:rsidP="00FA648C">
      <w:pPr>
        <w:spacing w:line="264" w:lineRule="auto"/>
      </w:pPr>
      <w:r w:rsidRPr="00C44075">
        <w:t xml:space="preserve">509140308 Radiográfiai szakasszisztens </w:t>
      </w:r>
    </w:p>
    <w:p w14:paraId="358BDF0C" w14:textId="77777777" w:rsidR="00FA648C" w:rsidRPr="00C44075" w:rsidRDefault="00FA648C" w:rsidP="00FA648C">
      <w:pPr>
        <w:spacing w:line="264" w:lineRule="auto"/>
      </w:pPr>
      <w:r w:rsidRPr="00C44075">
        <w:t xml:space="preserve">509230309 Rehabilitációs terapeuta </w:t>
      </w:r>
    </w:p>
    <w:p w14:paraId="51F8975D" w14:textId="77777777" w:rsidR="00FA648C" w:rsidRPr="00C44075" w:rsidRDefault="00FA648C" w:rsidP="00FA648C">
      <w:pPr>
        <w:spacing w:line="264" w:lineRule="auto"/>
      </w:pPr>
      <w:r w:rsidRPr="00C44075">
        <w:t xml:space="preserve">509140310 Szövettani szakasszisztens </w:t>
      </w:r>
    </w:p>
    <w:p w14:paraId="48D3B9FB" w14:textId="77777777" w:rsidR="00FA648C" w:rsidRPr="00C44075" w:rsidRDefault="00FA648C" w:rsidP="00FA648C">
      <w:pPr>
        <w:spacing w:line="264" w:lineRule="auto"/>
      </w:pPr>
      <w:r w:rsidRPr="00C44075">
        <w:t xml:space="preserve">509130311 Mentőápoló </w:t>
      </w:r>
    </w:p>
    <w:p w14:paraId="7D929AEF" w14:textId="77777777" w:rsidR="00FA648C" w:rsidRPr="00C44075" w:rsidRDefault="00FA648C" w:rsidP="00FA648C">
      <w:pPr>
        <w:spacing w:line="264" w:lineRule="auto"/>
      </w:pPr>
      <w:r w:rsidRPr="00C44075">
        <w:t xml:space="preserve">509110201 Fogtechnikus </w:t>
      </w:r>
    </w:p>
    <w:p w14:paraId="7C4ED156" w14:textId="77777777" w:rsidR="00FA648C" w:rsidRPr="00C44075" w:rsidRDefault="00FA648C" w:rsidP="00FA648C">
      <w:pPr>
        <w:spacing w:line="264" w:lineRule="auto"/>
      </w:pPr>
      <w:r w:rsidRPr="00C44075">
        <w:t xml:space="preserve">509232204 Szociális és gyermekvédelmi szakasszisztens </w:t>
      </w:r>
    </w:p>
    <w:p w14:paraId="76C1BCA9" w14:textId="77777777" w:rsidR="00FA648C" w:rsidRPr="00C44075" w:rsidRDefault="00FA648C" w:rsidP="00FA648C">
      <w:pPr>
        <w:spacing w:line="264" w:lineRule="auto"/>
      </w:pPr>
      <w:r w:rsidRPr="00C44075">
        <w:t xml:space="preserve">509232205 Szociális és mentálhigiénés szakgondozó </w:t>
      </w:r>
    </w:p>
    <w:p w14:paraId="016F994F" w14:textId="77777777" w:rsidR="00FA648C" w:rsidRPr="00C44075" w:rsidRDefault="00FA648C" w:rsidP="00FA648C">
      <w:pPr>
        <w:spacing w:line="264" w:lineRule="auto"/>
      </w:pPr>
      <w:r w:rsidRPr="00C44075">
        <w:t xml:space="preserve">509232206 Szociális és rehabilitációs szakgondozó </w:t>
      </w:r>
    </w:p>
    <w:p w14:paraId="31590D32" w14:textId="77777777" w:rsidR="00FA648C" w:rsidRPr="00C44075" w:rsidRDefault="00FA648C" w:rsidP="00FA648C">
      <w:pPr>
        <w:spacing w:line="264" w:lineRule="auto"/>
      </w:pPr>
      <w:r w:rsidRPr="00C44075">
        <w:t>509222202 Kisgyermek-gondozó, nevelő</w:t>
      </w:r>
    </w:p>
    <w:p w14:paraId="405BF20F" w14:textId="77777777" w:rsidR="00FA648C" w:rsidRPr="00C44075" w:rsidRDefault="00FA648C" w:rsidP="00FA648C">
      <w:pPr>
        <w:spacing w:line="264" w:lineRule="auto"/>
      </w:pPr>
      <w:r w:rsidRPr="00C44075">
        <w:t xml:space="preserve">5572316 Alapellátási közösségi szakápoló </w:t>
      </w:r>
    </w:p>
    <w:p w14:paraId="226205F3" w14:textId="77777777" w:rsidR="00FA648C" w:rsidRPr="00C44075" w:rsidRDefault="00FA648C" w:rsidP="00FA648C">
      <w:pPr>
        <w:spacing w:line="264" w:lineRule="auto"/>
      </w:pPr>
      <w:r w:rsidRPr="00C44075">
        <w:t xml:space="preserve">5572501 </w:t>
      </w:r>
      <w:proofErr w:type="spellStart"/>
      <w:r w:rsidRPr="00C44075">
        <w:t>Aneszteziológiai</w:t>
      </w:r>
      <w:proofErr w:type="spellEnd"/>
      <w:r w:rsidRPr="00C44075">
        <w:t xml:space="preserve"> szakasszisztens </w:t>
      </w:r>
    </w:p>
    <w:p w14:paraId="258B0B01" w14:textId="77777777" w:rsidR="00FA648C" w:rsidRPr="00C44075" w:rsidRDefault="00FA648C" w:rsidP="00FA648C">
      <w:pPr>
        <w:spacing w:line="264" w:lineRule="auto"/>
      </w:pPr>
      <w:r w:rsidRPr="00C44075">
        <w:t xml:space="preserve">5572301 Ápoló </w:t>
      </w:r>
    </w:p>
    <w:p w14:paraId="6231E307" w14:textId="77777777" w:rsidR="00FA648C" w:rsidRPr="00C44075" w:rsidRDefault="00FA648C" w:rsidP="00FA648C">
      <w:pPr>
        <w:spacing w:line="264" w:lineRule="auto"/>
      </w:pPr>
      <w:r w:rsidRPr="00C44075">
        <w:t xml:space="preserve">5472502 </w:t>
      </w:r>
      <w:proofErr w:type="spellStart"/>
      <w:r w:rsidRPr="00C44075">
        <w:t>Audiológiai</w:t>
      </w:r>
      <w:proofErr w:type="spellEnd"/>
      <w:r w:rsidRPr="00C44075">
        <w:t xml:space="preserve"> szakasszisztens és hallásakusztikus </w:t>
      </w:r>
    </w:p>
    <w:p w14:paraId="2EDF7031" w14:textId="77777777" w:rsidR="00FA648C" w:rsidRPr="00C44075" w:rsidRDefault="00FA648C" w:rsidP="00FA648C">
      <w:pPr>
        <w:spacing w:line="264" w:lineRule="auto"/>
      </w:pPr>
      <w:r w:rsidRPr="00C44075">
        <w:t xml:space="preserve">5572503 Citológiai szakasszisztens </w:t>
      </w:r>
    </w:p>
    <w:p w14:paraId="4CDFC9D0" w14:textId="77777777" w:rsidR="00FA648C" w:rsidRPr="00C44075" w:rsidRDefault="00FA648C" w:rsidP="00FA648C">
      <w:pPr>
        <w:spacing w:line="264" w:lineRule="auto"/>
      </w:pPr>
      <w:r w:rsidRPr="00C44075">
        <w:t xml:space="preserve">5572516 CT/MR szakasszisztens </w:t>
      </w:r>
    </w:p>
    <w:p w14:paraId="404E0B60" w14:textId="77777777" w:rsidR="00FA648C" w:rsidRPr="00C44075" w:rsidRDefault="00FA648C" w:rsidP="00FA648C">
      <w:pPr>
        <w:spacing w:line="264" w:lineRule="auto"/>
      </w:pPr>
      <w:r w:rsidRPr="00C44075">
        <w:t xml:space="preserve">5572302 Csecsemő és gyermekápoló </w:t>
      </w:r>
    </w:p>
    <w:p w14:paraId="0D174169" w14:textId="77777777" w:rsidR="00FA648C" w:rsidRPr="00C44075" w:rsidRDefault="00FA648C" w:rsidP="00FA648C">
      <w:pPr>
        <w:spacing w:line="264" w:lineRule="auto"/>
      </w:pPr>
      <w:r w:rsidRPr="00C44075">
        <w:t xml:space="preserve">5572303 </w:t>
      </w:r>
      <w:proofErr w:type="spellStart"/>
      <w:r w:rsidRPr="00C44075">
        <w:t>Diabetológiai</w:t>
      </w:r>
      <w:proofErr w:type="spellEnd"/>
      <w:r w:rsidRPr="00C44075">
        <w:t xml:space="preserve"> szakápoló és </w:t>
      </w:r>
      <w:proofErr w:type="spellStart"/>
      <w:r w:rsidRPr="00C44075">
        <w:t>edukátor</w:t>
      </w:r>
      <w:proofErr w:type="spellEnd"/>
      <w:r w:rsidRPr="00C44075">
        <w:t xml:space="preserve"> </w:t>
      </w:r>
    </w:p>
    <w:p w14:paraId="50352353" w14:textId="77777777" w:rsidR="00FA648C" w:rsidRPr="00C44075" w:rsidRDefault="00FA648C" w:rsidP="00FA648C">
      <w:pPr>
        <w:spacing w:line="264" w:lineRule="auto"/>
      </w:pPr>
      <w:r w:rsidRPr="00C44075">
        <w:t xml:space="preserve">5552401 Drog- és toxikológiai technikus </w:t>
      </w:r>
    </w:p>
    <w:p w14:paraId="2198FA40" w14:textId="77777777" w:rsidR="00FA648C" w:rsidRPr="00C44075" w:rsidRDefault="00FA648C" w:rsidP="00FA648C">
      <w:pPr>
        <w:spacing w:line="264" w:lineRule="auto"/>
      </w:pPr>
      <w:r w:rsidRPr="00C44075">
        <w:t xml:space="preserve">5472001 Egészségügyi asszisztens </w:t>
      </w:r>
    </w:p>
    <w:p w14:paraId="04C52D97" w14:textId="77777777" w:rsidR="00FA648C" w:rsidRPr="00C44075" w:rsidRDefault="00FA648C" w:rsidP="00FA648C">
      <w:pPr>
        <w:spacing w:line="264" w:lineRule="auto"/>
      </w:pPr>
      <w:r w:rsidRPr="00C44075">
        <w:t xml:space="preserve">5572001 Egészségügyi gyakorlatvezető </w:t>
      </w:r>
    </w:p>
    <w:p w14:paraId="1B72A025" w14:textId="77777777" w:rsidR="00FA648C" w:rsidRPr="00C44075" w:rsidRDefault="00FA648C" w:rsidP="00FA648C">
      <w:pPr>
        <w:spacing w:line="264" w:lineRule="auto"/>
      </w:pPr>
      <w:r w:rsidRPr="00C44075">
        <w:t xml:space="preserve">5572504 Endoszkópos szakasszisztens </w:t>
      </w:r>
    </w:p>
    <w:p w14:paraId="17767E51" w14:textId="77777777" w:rsidR="00FA648C" w:rsidRPr="00C44075" w:rsidRDefault="00FA648C" w:rsidP="00FA648C">
      <w:pPr>
        <w:spacing w:line="264" w:lineRule="auto"/>
      </w:pPr>
      <w:r w:rsidRPr="00C44075">
        <w:t xml:space="preserve">5572304 Epidemiológiai szakápoló </w:t>
      </w:r>
    </w:p>
    <w:p w14:paraId="37D898DB" w14:textId="77777777" w:rsidR="00FA648C" w:rsidRPr="00C44075" w:rsidRDefault="00FA648C" w:rsidP="00FA648C">
      <w:pPr>
        <w:spacing w:line="264" w:lineRule="auto"/>
      </w:pPr>
      <w:r w:rsidRPr="00C44075">
        <w:t xml:space="preserve">5472603 </w:t>
      </w:r>
      <w:proofErr w:type="spellStart"/>
      <w:r w:rsidRPr="00C44075">
        <w:t>Ergoterapeuta</w:t>
      </w:r>
      <w:proofErr w:type="spellEnd"/>
      <w:r w:rsidRPr="00C44075">
        <w:t xml:space="preserve"> </w:t>
      </w:r>
    </w:p>
    <w:p w14:paraId="0B6CE294" w14:textId="77777777" w:rsidR="00FA648C" w:rsidRPr="00C44075" w:rsidRDefault="00FA648C" w:rsidP="00FA648C">
      <w:pPr>
        <w:spacing w:line="264" w:lineRule="auto"/>
      </w:pPr>
      <w:r w:rsidRPr="00C44075">
        <w:t xml:space="preserve">5572305 Felnőtt intenzív szakápoló </w:t>
      </w:r>
    </w:p>
    <w:p w14:paraId="6B3CF326" w14:textId="77777777" w:rsidR="00FA648C" w:rsidRPr="00C44075" w:rsidRDefault="00FA648C" w:rsidP="00FA648C">
      <w:pPr>
        <w:spacing w:line="264" w:lineRule="auto"/>
      </w:pPr>
      <w:r w:rsidRPr="00C44075">
        <w:t xml:space="preserve">5472503 Fizioterápiás asszisztens </w:t>
      </w:r>
    </w:p>
    <w:p w14:paraId="1C48D92A" w14:textId="77777777" w:rsidR="00FA648C" w:rsidRPr="00C44075" w:rsidRDefault="00FA648C" w:rsidP="00FA648C">
      <w:pPr>
        <w:spacing w:line="264" w:lineRule="auto"/>
      </w:pPr>
      <w:r w:rsidRPr="00C44075">
        <w:t xml:space="preserve">5572505 Fizioterápiás szakasszisztens </w:t>
      </w:r>
    </w:p>
    <w:p w14:paraId="31BFEA83" w14:textId="77777777" w:rsidR="00FA648C" w:rsidRPr="00C44075" w:rsidRDefault="00FA648C" w:rsidP="00FA648C">
      <w:pPr>
        <w:spacing w:line="264" w:lineRule="auto"/>
      </w:pPr>
      <w:r w:rsidRPr="00C44075">
        <w:t xml:space="preserve">5472002 Fogászati asszisztens </w:t>
      </w:r>
    </w:p>
    <w:p w14:paraId="2A947DA8" w14:textId="77777777" w:rsidR="00FA648C" w:rsidRPr="00C44075" w:rsidRDefault="00FA648C" w:rsidP="00FA648C">
      <w:pPr>
        <w:spacing w:line="264" w:lineRule="auto"/>
      </w:pPr>
      <w:r w:rsidRPr="00C44075">
        <w:t xml:space="preserve">5572306 Foglalkozásegészségügyi szakápoló </w:t>
      </w:r>
    </w:p>
    <w:p w14:paraId="1DA5563F" w14:textId="77777777" w:rsidR="00FA648C" w:rsidRPr="00C44075" w:rsidRDefault="00FA648C" w:rsidP="00FA648C">
      <w:pPr>
        <w:spacing w:line="264" w:lineRule="auto"/>
      </w:pPr>
      <w:r w:rsidRPr="00C44075">
        <w:t xml:space="preserve">5576201 Foglalkozás-szervező </w:t>
      </w:r>
    </w:p>
    <w:p w14:paraId="6AEA7BE9" w14:textId="77777777" w:rsidR="00FA648C" w:rsidRPr="00C44075" w:rsidRDefault="00FA648C" w:rsidP="00FA648C">
      <w:pPr>
        <w:spacing w:line="264" w:lineRule="auto"/>
      </w:pPr>
      <w:r w:rsidRPr="00C44075">
        <w:t xml:space="preserve">5572401 Fogtechnikus </w:t>
      </w:r>
    </w:p>
    <w:p w14:paraId="40A08F5B" w14:textId="77777777" w:rsidR="00FA648C" w:rsidRPr="00C44075" w:rsidRDefault="00FA648C" w:rsidP="00FA648C">
      <w:pPr>
        <w:spacing w:line="264" w:lineRule="auto"/>
      </w:pPr>
      <w:r w:rsidRPr="00C44075">
        <w:t xml:space="preserve">5472401 Fogtechnikus gyakornok </w:t>
      </w:r>
    </w:p>
    <w:p w14:paraId="6AA87DAF" w14:textId="77777777" w:rsidR="00FA648C" w:rsidRPr="00C44075" w:rsidRDefault="00FA648C" w:rsidP="00FA648C">
      <w:pPr>
        <w:spacing w:line="264" w:lineRule="auto"/>
      </w:pPr>
      <w:r w:rsidRPr="00C44075">
        <w:t xml:space="preserve">5572402 Fülilleszték készítő </w:t>
      </w:r>
    </w:p>
    <w:p w14:paraId="5CEA846E" w14:textId="77777777" w:rsidR="00FA648C" w:rsidRPr="00C44075" w:rsidRDefault="00FA648C" w:rsidP="00FA648C">
      <w:pPr>
        <w:spacing w:line="264" w:lineRule="auto"/>
      </w:pPr>
      <w:r w:rsidRPr="00C44075">
        <w:t xml:space="preserve">5572307 </w:t>
      </w:r>
      <w:proofErr w:type="spellStart"/>
      <w:r w:rsidRPr="00C44075">
        <w:t>Geriátriai</w:t>
      </w:r>
      <w:proofErr w:type="spellEnd"/>
      <w:r w:rsidRPr="00C44075">
        <w:t xml:space="preserve"> és krónikus beteg szakápoló </w:t>
      </w:r>
    </w:p>
    <w:p w14:paraId="2BE75258" w14:textId="77777777" w:rsidR="00FA648C" w:rsidRPr="00C44075" w:rsidRDefault="00FA648C" w:rsidP="00FA648C">
      <w:pPr>
        <w:spacing w:line="264" w:lineRule="auto"/>
      </w:pPr>
      <w:r w:rsidRPr="00C44075">
        <w:t xml:space="preserve">5576202 Gerontológiai gondozó </w:t>
      </w:r>
    </w:p>
    <w:p w14:paraId="644EC066" w14:textId="77777777" w:rsidR="00FA648C" w:rsidRPr="00C44075" w:rsidRDefault="00FA648C" w:rsidP="00FA648C">
      <w:pPr>
        <w:spacing w:line="264" w:lineRule="auto"/>
      </w:pPr>
      <w:r w:rsidRPr="00C44075">
        <w:t xml:space="preserve">5472302 Gyakorló ápoló </w:t>
      </w:r>
    </w:p>
    <w:p w14:paraId="3C37FF5E" w14:textId="77777777" w:rsidR="00FA648C" w:rsidRPr="00C44075" w:rsidRDefault="00FA648C" w:rsidP="00FA648C">
      <w:pPr>
        <w:spacing w:line="264" w:lineRule="auto"/>
      </w:pPr>
      <w:r w:rsidRPr="00C44075">
        <w:lastRenderedPageBreak/>
        <w:t xml:space="preserve">5472303 Gyakorló csecsemő- és gyermekápoló </w:t>
      </w:r>
    </w:p>
    <w:p w14:paraId="4B4C8BB8" w14:textId="77777777" w:rsidR="00FA648C" w:rsidRPr="00C44075" w:rsidRDefault="00FA648C" w:rsidP="00FA648C">
      <w:pPr>
        <w:spacing w:line="264" w:lineRule="auto"/>
      </w:pPr>
      <w:r w:rsidRPr="00C44075">
        <w:t xml:space="preserve">5472504 Gyakorló klinikai laboratóriumi asszisztens </w:t>
      </w:r>
    </w:p>
    <w:p w14:paraId="5298F220" w14:textId="77777777" w:rsidR="00FA648C" w:rsidRPr="00C44075" w:rsidRDefault="00FA648C" w:rsidP="00FA648C">
      <w:pPr>
        <w:spacing w:line="264" w:lineRule="auto"/>
      </w:pPr>
      <w:r w:rsidRPr="00C44075">
        <w:t xml:space="preserve">5472301 Gyakorló mentőápoló </w:t>
      </w:r>
    </w:p>
    <w:p w14:paraId="508D9F20" w14:textId="77777777" w:rsidR="00FA648C" w:rsidRPr="00C44075" w:rsidRDefault="00FA648C" w:rsidP="00FA648C">
      <w:pPr>
        <w:spacing w:line="264" w:lineRule="auto"/>
      </w:pPr>
      <w:r w:rsidRPr="00C44075">
        <w:t xml:space="preserve">5472505 Gyakorló szövettani asszisztens </w:t>
      </w:r>
    </w:p>
    <w:p w14:paraId="641E5EDF" w14:textId="77777777" w:rsidR="00FA648C" w:rsidRPr="00C44075" w:rsidRDefault="00FA648C" w:rsidP="00FA648C">
      <w:pPr>
        <w:spacing w:line="264" w:lineRule="auto"/>
      </w:pPr>
      <w:r w:rsidRPr="00C44075">
        <w:t xml:space="preserve">5572308 Gyermek intenzív szakápoló </w:t>
      </w:r>
    </w:p>
    <w:p w14:paraId="7C2A7F74" w14:textId="77777777" w:rsidR="00FA648C" w:rsidRPr="00C44075" w:rsidRDefault="00FA648C" w:rsidP="00FA648C">
      <w:pPr>
        <w:spacing w:line="264" w:lineRule="auto"/>
      </w:pPr>
      <w:r w:rsidRPr="00C44075">
        <w:t xml:space="preserve">5476101 Gyermekotthoni asszisztens </w:t>
      </w:r>
    </w:p>
    <w:p w14:paraId="05687B4E" w14:textId="77777777" w:rsidR="00FA648C" w:rsidRPr="00C44075" w:rsidRDefault="00FA648C" w:rsidP="00FA648C">
      <w:pPr>
        <w:spacing w:line="264" w:lineRule="auto"/>
      </w:pPr>
      <w:r w:rsidRPr="00C44075">
        <w:t xml:space="preserve">5472604 </w:t>
      </w:r>
      <w:proofErr w:type="spellStart"/>
      <w:r w:rsidRPr="00C44075">
        <w:t>Gyógymasszőr</w:t>
      </w:r>
      <w:proofErr w:type="spellEnd"/>
      <w:r w:rsidRPr="00C44075">
        <w:t xml:space="preserve"> </w:t>
      </w:r>
    </w:p>
    <w:p w14:paraId="144F240C" w14:textId="77777777" w:rsidR="00FA648C" w:rsidRPr="00C44075" w:rsidRDefault="00FA648C" w:rsidP="00FA648C">
      <w:pPr>
        <w:spacing w:line="264" w:lineRule="auto"/>
      </w:pPr>
      <w:r w:rsidRPr="00C44075">
        <w:t xml:space="preserve">5472601 </w:t>
      </w:r>
      <w:proofErr w:type="spellStart"/>
      <w:r w:rsidRPr="00C44075">
        <w:t>Gyógy</w:t>
      </w:r>
      <w:proofErr w:type="spellEnd"/>
      <w:r w:rsidRPr="00C44075">
        <w:t xml:space="preserve">- és sportmasszőr </w:t>
      </w:r>
    </w:p>
    <w:p w14:paraId="3B26A97D" w14:textId="77777777" w:rsidR="00FA648C" w:rsidRPr="00C44075" w:rsidRDefault="00FA648C" w:rsidP="00FA648C">
      <w:pPr>
        <w:spacing w:line="264" w:lineRule="auto"/>
      </w:pPr>
      <w:r w:rsidRPr="00C44075">
        <w:t xml:space="preserve">5552405 Gyógyszeripari szaktechnikus </w:t>
      </w:r>
    </w:p>
    <w:p w14:paraId="5541050A" w14:textId="77777777" w:rsidR="00FA648C" w:rsidRPr="00C44075" w:rsidRDefault="00FA648C" w:rsidP="00FA648C">
      <w:pPr>
        <w:spacing w:line="264" w:lineRule="auto"/>
      </w:pPr>
      <w:r w:rsidRPr="00C44075">
        <w:t xml:space="preserve">5552402 Gyógyszeripari laboratóriumi technikus </w:t>
      </w:r>
    </w:p>
    <w:p w14:paraId="3A6B284D" w14:textId="77777777" w:rsidR="00FA648C" w:rsidRPr="00C44075" w:rsidRDefault="00FA648C" w:rsidP="00FA648C">
      <w:pPr>
        <w:spacing w:line="264" w:lineRule="auto"/>
      </w:pPr>
      <w:r w:rsidRPr="00C44075">
        <w:t xml:space="preserve">5572002 Gyógyszerkiadó szakasszisztens </w:t>
      </w:r>
    </w:p>
    <w:p w14:paraId="3BF5D961" w14:textId="77777777" w:rsidR="00FA648C" w:rsidRPr="00C44075" w:rsidRDefault="00FA648C" w:rsidP="00FA648C">
      <w:pPr>
        <w:spacing w:line="264" w:lineRule="auto"/>
      </w:pPr>
      <w:r w:rsidRPr="00C44075">
        <w:t xml:space="preserve">5472003 Gyógyszertári asszisztens </w:t>
      </w:r>
    </w:p>
    <w:p w14:paraId="61A13C0C" w14:textId="77777777" w:rsidR="00FA648C" w:rsidRPr="00C44075" w:rsidRDefault="00FA648C" w:rsidP="00FA648C">
      <w:pPr>
        <w:spacing w:line="264" w:lineRule="auto"/>
      </w:pPr>
      <w:r w:rsidRPr="00C44075">
        <w:t xml:space="preserve">5572506 Hematológiai és </w:t>
      </w:r>
      <w:proofErr w:type="spellStart"/>
      <w:r w:rsidRPr="00C44075">
        <w:t>transzfuziológiai</w:t>
      </w:r>
      <w:proofErr w:type="spellEnd"/>
      <w:r w:rsidRPr="00C44075">
        <w:t xml:space="preserve"> szakasszisztens </w:t>
      </w:r>
    </w:p>
    <w:p w14:paraId="01898216" w14:textId="77777777" w:rsidR="00FA648C" w:rsidRPr="00C44075" w:rsidRDefault="00FA648C" w:rsidP="00FA648C">
      <w:pPr>
        <w:spacing w:line="264" w:lineRule="auto"/>
      </w:pPr>
      <w:r w:rsidRPr="00C44075">
        <w:t xml:space="preserve">5572309 Hospice szakápoló </w:t>
      </w:r>
    </w:p>
    <w:p w14:paraId="135044C9" w14:textId="77777777" w:rsidR="00FA648C" w:rsidRPr="00C44075" w:rsidRDefault="00FA648C" w:rsidP="00FA648C">
      <w:pPr>
        <w:spacing w:line="264" w:lineRule="auto"/>
      </w:pPr>
      <w:r w:rsidRPr="00C44075">
        <w:t xml:space="preserve">5572507 Immunhisztokémiai, hisztokémiai és molekuláris biológiai szakasszisztens </w:t>
      </w:r>
    </w:p>
    <w:p w14:paraId="096B8EBE" w14:textId="77777777" w:rsidR="00FA648C" w:rsidRPr="00C44075" w:rsidRDefault="00FA648C" w:rsidP="00FA648C">
      <w:pPr>
        <w:spacing w:line="264" w:lineRule="auto"/>
      </w:pPr>
      <w:r w:rsidRPr="00C44075">
        <w:t xml:space="preserve">5572517 Intervenciós szakasszisztens </w:t>
      </w:r>
    </w:p>
    <w:p w14:paraId="7E4FC515" w14:textId="77777777" w:rsidR="00FA648C" w:rsidRPr="00C44075" w:rsidRDefault="00FA648C" w:rsidP="00FA648C">
      <w:pPr>
        <w:spacing w:line="264" w:lineRule="auto"/>
      </w:pPr>
      <w:r w:rsidRPr="00C44075">
        <w:t xml:space="preserve">5472506 Kardiológiai és </w:t>
      </w:r>
      <w:proofErr w:type="spellStart"/>
      <w:r w:rsidRPr="00C44075">
        <w:t>angiológiai</w:t>
      </w:r>
      <w:proofErr w:type="spellEnd"/>
      <w:r w:rsidRPr="00C44075">
        <w:t xml:space="preserve"> asszisztens </w:t>
      </w:r>
    </w:p>
    <w:p w14:paraId="5548A5B6" w14:textId="77777777" w:rsidR="00FA648C" w:rsidRPr="00C44075" w:rsidRDefault="00FA648C" w:rsidP="00FA648C">
      <w:pPr>
        <w:spacing w:line="264" w:lineRule="auto"/>
      </w:pPr>
      <w:r w:rsidRPr="00C44075">
        <w:t xml:space="preserve">5572508 Kardiológiai és </w:t>
      </w:r>
      <w:proofErr w:type="spellStart"/>
      <w:r w:rsidRPr="00C44075">
        <w:t>angiológai</w:t>
      </w:r>
      <w:proofErr w:type="spellEnd"/>
      <w:r w:rsidRPr="00C44075">
        <w:t xml:space="preserve"> szakasszisztens </w:t>
      </w:r>
    </w:p>
    <w:p w14:paraId="5F0A08B6" w14:textId="77777777" w:rsidR="00FA648C" w:rsidRPr="00C44075" w:rsidRDefault="00FA648C" w:rsidP="00FA648C">
      <w:pPr>
        <w:spacing w:line="264" w:lineRule="auto"/>
      </w:pPr>
      <w:r w:rsidRPr="00C44075">
        <w:t xml:space="preserve">5572509 Kémiai laboratóriumi szakasszisztens </w:t>
      </w:r>
    </w:p>
    <w:p w14:paraId="1EFD26E7" w14:textId="77777777" w:rsidR="00FA648C" w:rsidRPr="00C44075" w:rsidRDefault="00FA648C" w:rsidP="00FA648C">
      <w:pPr>
        <w:spacing w:line="264" w:lineRule="auto"/>
      </w:pPr>
      <w:r w:rsidRPr="00C44075">
        <w:t xml:space="preserve">5572510 Képi diagnosztikai, nukleáris medicina és sugárterápiás asszisztens </w:t>
      </w:r>
    </w:p>
    <w:p w14:paraId="70CA3E43" w14:textId="77777777" w:rsidR="00FA648C" w:rsidRPr="00C44075" w:rsidRDefault="00FA648C" w:rsidP="00FA648C">
      <w:pPr>
        <w:spacing w:line="264" w:lineRule="auto"/>
      </w:pPr>
      <w:r w:rsidRPr="00C44075">
        <w:t xml:space="preserve">5476102 Kisgyermekgondozó, -nevelő </w:t>
      </w:r>
    </w:p>
    <w:p w14:paraId="19C38215" w14:textId="77777777" w:rsidR="00FA648C" w:rsidRPr="00C44075" w:rsidRDefault="00FA648C" w:rsidP="00FA648C">
      <w:pPr>
        <w:spacing w:line="264" w:lineRule="auto"/>
      </w:pPr>
      <w:r w:rsidRPr="00C44075">
        <w:t xml:space="preserve">5572511 Klinikai fogászati higiénikus </w:t>
      </w:r>
    </w:p>
    <w:p w14:paraId="7C622F46" w14:textId="77777777" w:rsidR="00FA648C" w:rsidRPr="00C44075" w:rsidRDefault="00FA648C" w:rsidP="00FA648C">
      <w:pPr>
        <w:spacing w:line="264" w:lineRule="auto"/>
      </w:pPr>
      <w:r w:rsidRPr="00C44075">
        <w:t xml:space="preserve">5572518 Klinikai laboratóriumi szakasszisztens </w:t>
      </w:r>
    </w:p>
    <w:p w14:paraId="5DBC93DA" w14:textId="77777777" w:rsidR="00FA648C" w:rsidRPr="00C44075" w:rsidRDefault="00FA648C" w:rsidP="00FA648C">
      <w:pPr>
        <w:spacing w:line="264" w:lineRule="auto"/>
      </w:pPr>
      <w:r w:rsidRPr="00C44075">
        <w:t xml:space="preserve">5472507 Klinikai </w:t>
      </w:r>
      <w:proofErr w:type="spellStart"/>
      <w:r w:rsidRPr="00C44075">
        <w:t>neurofiziológiai</w:t>
      </w:r>
      <w:proofErr w:type="spellEnd"/>
      <w:r w:rsidRPr="00C44075">
        <w:t xml:space="preserve"> asszisztens </w:t>
      </w:r>
    </w:p>
    <w:p w14:paraId="2681031D" w14:textId="77777777" w:rsidR="00FA648C" w:rsidRPr="00C44075" w:rsidRDefault="00FA648C" w:rsidP="00FA648C">
      <w:pPr>
        <w:spacing w:line="264" w:lineRule="auto"/>
      </w:pPr>
      <w:r w:rsidRPr="00C44075">
        <w:t xml:space="preserve">5452401 Laboratóriumi technikus </w:t>
      </w:r>
    </w:p>
    <w:p w14:paraId="3E613F1C" w14:textId="77777777" w:rsidR="00FA648C" w:rsidRPr="00C44075" w:rsidRDefault="00FA648C" w:rsidP="00FA648C">
      <w:pPr>
        <w:spacing w:line="264" w:lineRule="auto"/>
      </w:pPr>
      <w:r w:rsidRPr="00C44075">
        <w:t xml:space="preserve">5572310 Légzőszervi szakápoló </w:t>
      </w:r>
    </w:p>
    <w:p w14:paraId="33BEEB44" w14:textId="77777777" w:rsidR="00FA648C" w:rsidRPr="00C44075" w:rsidRDefault="00FA648C" w:rsidP="00FA648C">
      <w:pPr>
        <w:spacing w:line="264" w:lineRule="auto"/>
      </w:pPr>
      <w:r w:rsidRPr="00C44075">
        <w:t xml:space="preserve">5576203 Mentálhigiénés asszisztens </w:t>
      </w:r>
    </w:p>
    <w:p w14:paraId="3E545E3A" w14:textId="77777777" w:rsidR="00FA648C" w:rsidRPr="00C44075" w:rsidRDefault="00FA648C" w:rsidP="00FA648C">
      <w:pPr>
        <w:spacing w:line="264" w:lineRule="auto"/>
      </w:pPr>
      <w:r w:rsidRPr="00C44075">
        <w:t xml:space="preserve">5572317 Mentésirányító </w:t>
      </w:r>
    </w:p>
    <w:p w14:paraId="45AFBEB2" w14:textId="77777777" w:rsidR="00FA648C" w:rsidRPr="00C44075" w:rsidRDefault="00FA648C" w:rsidP="00FA648C">
      <w:pPr>
        <w:spacing w:line="264" w:lineRule="auto"/>
      </w:pPr>
      <w:r w:rsidRPr="00C44075">
        <w:t xml:space="preserve">5572311 Mentőápoló </w:t>
      </w:r>
    </w:p>
    <w:p w14:paraId="02339486" w14:textId="77777777" w:rsidR="00FA648C" w:rsidRPr="00C44075" w:rsidRDefault="00FA648C" w:rsidP="00FA648C">
      <w:pPr>
        <w:spacing w:line="264" w:lineRule="auto"/>
      </w:pPr>
      <w:r w:rsidRPr="00C44075">
        <w:t xml:space="preserve">5572514 Mikrobiológiai szakasszisztens </w:t>
      </w:r>
    </w:p>
    <w:p w14:paraId="0FD594B3" w14:textId="77777777" w:rsidR="00FA648C" w:rsidRPr="00C44075" w:rsidRDefault="00FA648C" w:rsidP="00FA648C">
      <w:pPr>
        <w:spacing w:line="264" w:lineRule="auto"/>
      </w:pPr>
      <w:r w:rsidRPr="00C44075">
        <w:t xml:space="preserve">5552403 Műszeres analitikus </w:t>
      </w:r>
    </w:p>
    <w:p w14:paraId="0FB65D77" w14:textId="77777777" w:rsidR="00FA648C" w:rsidRPr="00C44075" w:rsidRDefault="00FA648C" w:rsidP="00FA648C">
      <w:pPr>
        <w:spacing w:line="264" w:lineRule="auto"/>
      </w:pPr>
      <w:r w:rsidRPr="00C44075">
        <w:t xml:space="preserve">5572515 Műtéti szakasszisztens </w:t>
      </w:r>
    </w:p>
    <w:p w14:paraId="622C5ED1" w14:textId="77777777" w:rsidR="00FA648C" w:rsidRPr="00C44075" w:rsidRDefault="00FA648C" w:rsidP="00FA648C">
      <w:pPr>
        <w:spacing w:line="264" w:lineRule="auto"/>
      </w:pPr>
      <w:r w:rsidRPr="00C44075">
        <w:t xml:space="preserve">5572312 </w:t>
      </w:r>
      <w:proofErr w:type="spellStart"/>
      <w:r w:rsidRPr="00C44075">
        <w:t>Nefrológiai</w:t>
      </w:r>
      <w:proofErr w:type="spellEnd"/>
      <w:r w:rsidRPr="00C44075">
        <w:t xml:space="preserve"> szakápoló </w:t>
      </w:r>
    </w:p>
    <w:p w14:paraId="5B3E67CB" w14:textId="77777777" w:rsidR="00FA648C" w:rsidRPr="00C44075" w:rsidRDefault="00FA648C" w:rsidP="00FA648C">
      <w:pPr>
        <w:spacing w:line="264" w:lineRule="auto"/>
      </w:pPr>
      <w:r w:rsidRPr="00C44075">
        <w:t xml:space="preserve">5572519 Nukleáris medicina szakasszisztens </w:t>
      </w:r>
    </w:p>
    <w:p w14:paraId="0420B7DB" w14:textId="77777777" w:rsidR="00FA648C" w:rsidRPr="00C44075" w:rsidRDefault="00FA648C" w:rsidP="00FA648C">
      <w:pPr>
        <w:spacing w:line="264" w:lineRule="auto"/>
      </w:pPr>
      <w:r w:rsidRPr="00C44075">
        <w:t xml:space="preserve">5572313 Onkológiai szakápoló </w:t>
      </w:r>
    </w:p>
    <w:p w14:paraId="763A0F9E" w14:textId="77777777" w:rsidR="00FA648C" w:rsidRPr="00C44075" w:rsidRDefault="00FA648C" w:rsidP="00FA648C">
      <w:pPr>
        <w:spacing w:line="264" w:lineRule="auto"/>
      </w:pPr>
      <w:r w:rsidRPr="00C44075">
        <w:t xml:space="preserve">5472602 Ortopédiai műszerész </w:t>
      </w:r>
    </w:p>
    <w:p w14:paraId="2C76100B" w14:textId="77777777" w:rsidR="00FA648C" w:rsidRPr="00C44075" w:rsidRDefault="00FA648C" w:rsidP="00FA648C">
      <w:pPr>
        <w:spacing w:line="264" w:lineRule="auto"/>
      </w:pPr>
      <w:r w:rsidRPr="00C44075">
        <w:t xml:space="preserve">5414002 Pedagógiai- és családsegítő munkatárs </w:t>
      </w:r>
    </w:p>
    <w:p w14:paraId="48524259" w14:textId="77777777" w:rsidR="00FA648C" w:rsidRPr="00C44075" w:rsidRDefault="00FA648C" w:rsidP="00FA648C">
      <w:pPr>
        <w:spacing w:line="264" w:lineRule="auto"/>
      </w:pPr>
      <w:r w:rsidRPr="00C44075">
        <w:t xml:space="preserve">5472004 Perioperatív asszisztens </w:t>
      </w:r>
    </w:p>
    <w:p w14:paraId="16C82DB2" w14:textId="77777777" w:rsidR="00FA648C" w:rsidRPr="00C44075" w:rsidRDefault="00FA648C" w:rsidP="00FA648C">
      <w:pPr>
        <w:spacing w:line="264" w:lineRule="auto"/>
      </w:pPr>
      <w:r w:rsidRPr="00C44075">
        <w:t xml:space="preserve">5576204 Pszichiátriai gondozó </w:t>
      </w:r>
    </w:p>
    <w:p w14:paraId="188DC595" w14:textId="77777777" w:rsidR="00FA648C" w:rsidRPr="00C44075" w:rsidRDefault="00FA648C" w:rsidP="00FA648C">
      <w:pPr>
        <w:spacing w:line="264" w:lineRule="auto"/>
      </w:pPr>
      <w:r w:rsidRPr="00C44075">
        <w:t xml:space="preserve">5572314 Pszichiátriai szakápoló és </w:t>
      </w:r>
      <w:proofErr w:type="spellStart"/>
      <w:r w:rsidRPr="00C44075">
        <w:t>gyógyfoglalkoztató</w:t>
      </w:r>
      <w:proofErr w:type="spellEnd"/>
      <w:r w:rsidRPr="00C44075">
        <w:t xml:space="preserve"> </w:t>
      </w:r>
    </w:p>
    <w:p w14:paraId="11E19649" w14:textId="77777777" w:rsidR="00FA648C" w:rsidRPr="00C44075" w:rsidRDefault="00FA648C" w:rsidP="00FA648C">
      <w:pPr>
        <w:spacing w:line="264" w:lineRule="auto"/>
      </w:pPr>
      <w:r w:rsidRPr="00C44075">
        <w:t xml:space="preserve">5472509 Radiográfiai asszisztens </w:t>
      </w:r>
    </w:p>
    <w:p w14:paraId="164F27FE" w14:textId="77777777" w:rsidR="00FA648C" w:rsidRPr="00C44075" w:rsidRDefault="00FA648C" w:rsidP="00FA648C">
      <w:pPr>
        <w:spacing w:line="264" w:lineRule="auto"/>
      </w:pPr>
      <w:r w:rsidRPr="00C44075">
        <w:t xml:space="preserve">5476201 Rehabilitációs nevelő, segítő </w:t>
      </w:r>
    </w:p>
    <w:p w14:paraId="75BDFAF6" w14:textId="77777777" w:rsidR="00FA648C" w:rsidRPr="00C44075" w:rsidRDefault="00FA648C" w:rsidP="00FA648C">
      <w:pPr>
        <w:spacing w:line="264" w:lineRule="auto"/>
      </w:pPr>
      <w:r w:rsidRPr="00C44075">
        <w:t xml:space="preserve">5572602 Sportmasszőr </w:t>
      </w:r>
    </w:p>
    <w:p w14:paraId="14519858" w14:textId="77777777" w:rsidR="00FA648C" w:rsidRPr="00C44075" w:rsidRDefault="00FA648C" w:rsidP="00FA648C">
      <w:pPr>
        <w:spacing w:line="264" w:lineRule="auto"/>
      </w:pPr>
      <w:r w:rsidRPr="00C44075">
        <w:t xml:space="preserve">5572520 Sugárterápiás szakasszisztens </w:t>
      </w:r>
    </w:p>
    <w:p w14:paraId="194E2DE1" w14:textId="77777777" w:rsidR="00FA648C" w:rsidRPr="00C44075" w:rsidRDefault="00FA648C" w:rsidP="00FA648C">
      <w:pPr>
        <w:spacing w:line="264" w:lineRule="auto"/>
      </w:pPr>
      <w:r w:rsidRPr="00C44075">
        <w:t xml:space="preserve">5572315 Sürgősségi szakápoló </w:t>
      </w:r>
    </w:p>
    <w:p w14:paraId="6742D645" w14:textId="77777777" w:rsidR="00FA648C" w:rsidRPr="00C44075" w:rsidRDefault="00FA648C" w:rsidP="00FA648C">
      <w:pPr>
        <w:spacing w:line="264" w:lineRule="auto"/>
      </w:pPr>
      <w:r w:rsidRPr="00C44075">
        <w:t xml:space="preserve">5576205 Szenvedélybeteg gondozó </w:t>
      </w:r>
    </w:p>
    <w:p w14:paraId="0A23047D" w14:textId="77777777" w:rsidR="00FA648C" w:rsidRPr="00C44075" w:rsidRDefault="00FA648C" w:rsidP="00FA648C">
      <w:pPr>
        <w:spacing w:line="264" w:lineRule="auto"/>
      </w:pPr>
      <w:r w:rsidRPr="00C44075">
        <w:t xml:space="preserve">5476202 Szociális asszisztens </w:t>
      </w:r>
    </w:p>
    <w:p w14:paraId="7C6FE6B4" w14:textId="77777777" w:rsidR="00FA648C" w:rsidRPr="00C44075" w:rsidRDefault="00FA648C" w:rsidP="00FA648C">
      <w:pPr>
        <w:spacing w:line="264" w:lineRule="auto"/>
      </w:pPr>
      <w:r w:rsidRPr="00C44075">
        <w:t xml:space="preserve">5476203 Szociális szakgondozó </w:t>
      </w:r>
    </w:p>
    <w:p w14:paraId="6BF2898A" w14:textId="77777777" w:rsidR="00FA648C" w:rsidRPr="00C44075" w:rsidRDefault="00FA648C" w:rsidP="00FA648C">
      <w:pPr>
        <w:spacing w:line="264" w:lineRule="auto"/>
      </w:pPr>
      <w:r w:rsidRPr="00C44075">
        <w:t xml:space="preserve">5576206 Szociális, gyermek- és ifjúságvédelmi ügyintéző </w:t>
      </w:r>
    </w:p>
    <w:p w14:paraId="5293609A" w14:textId="77777777" w:rsidR="00FA648C" w:rsidRPr="00C44075" w:rsidRDefault="00FA648C" w:rsidP="00FA648C">
      <w:pPr>
        <w:spacing w:line="264" w:lineRule="auto"/>
      </w:pPr>
      <w:r w:rsidRPr="00C44075">
        <w:t xml:space="preserve">5572521 Szövettani szakasszisztens </w:t>
      </w:r>
    </w:p>
    <w:p w14:paraId="7AEDDC51" w14:textId="77777777" w:rsidR="00FA648C" w:rsidRPr="00C44075" w:rsidRDefault="00FA648C" w:rsidP="00FA648C">
      <w:pPr>
        <w:spacing w:line="264" w:lineRule="auto"/>
      </w:pPr>
      <w:r w:rsidRPr="00C44075">
        <w:t xml:space="preserve">5452403 Vegyész technikus </w:t>
      </w:r>
    </w:p>
    <w:p w14:paraId="122A109B" w14:textId="77777777" w:rsidR="00FA648C" w:rsidRPr="00C44075" w:rsidRDefault="00FA648C" w:rsidP="00FA648C">
      <w:pPr>
        <w:spacing w:line="264" w:lineRule="auto"/>
      </w:pPr>
      <w:r w:rsidRPr="00C44075">
        <w:t>5452402 Vegyipari technikus 5</w:t>
      </w:r>
    </w:p>
    <w:p w14:paraId="72CBC37A" w14:textId="77777777" w:rsidR="00FA648C" w:rsidRPr="00C44075" w:rsidRDefault="00FA648C" w:rsidP="00FA648C">
      <w:pPr>
        <w:spacing w:line="264" w:lineRule="auto"/>
      </w:pPr>
      <w:r w:rsidRPr="00C44075">
        <w:t>552406 Vegyipari rendszerüzemeltető szaktechnikus</w:t>
      </w:r>
    </w:p>
    <w:p w14:paraId="0E170FDE" w14:textId="77777777" w:rsidR="00FA648C" w:rsidRPr="00C44075" w:rsidRDefault="00FA648C" w:rsidP="00FA648C">
      <w:pPr>
        <w:spacing w:after="160" w:line="276" w:lineRule="auto"/>
        <w:rPr>
          <w:b/>
        </w:rPr>
      </w:pPr>
      <w:r w:rsidRPr="00C44075">
        <w:rPr>
          <w:b/>
        </w:rPr>
        <w:br w:type="page"/>
      </w:r>
    </w:p>
    <w:p w14:paraId="25C86488" w14:textId="77777777" w:rsidR="00FA648C" w:rsidRPr="00C44075" w:rsidRDefault="00FA648C" w:rsidP="00FA648C">
      <w:pPr>
        <w:pStyle w:val="Listaszerbekezds"/>
        <w:numPr>
          <w:ilvl w:val="0"/>
          <w:numId w:val="2"/>
        </w:numPr>
        <w:spacing w:after="124" w:line="276" w:lineRule="auto"/>
        <w:ind w:right="485"/>
        <w:jc w:val="right"/>
        <w:rPr>
          <w:b/>
        </w:rPr>
      </w:pPr>
      <w:r w:rsidRPr="00C44075">
        <w:rPr>
          <w:b/>
        </w:rPr>
        <w:t>sz. melléklet</w:t>
      </w:r>
    </w:p>
    <w:p w14:paraId="13C587AE" w14:textId="77777777" w:rsidR="00FA648C" w:rsidRPr="00C44075" w:rsidRDefault="00FA648C" w:rsidP="00FA648C">
      <w:pPr>
        <w:spacing w:line="276" w:lineRule="auto"/>
        <w:rPr>
          <w:b/>
        </w:rPr>
      </w:pPr>
      <w:r w:rsidRPr="00C44075">
        <w:rPr>
          <w:b/>
        </w:rPr>
        <w:t>A Miskolci Egyetem Bölcsészettudományi Karának gyógypedagógia és szociális munka alapképzésein elfogadott szakképesítések listája</w:t>
      </w:r>
    </w:p>
    <w:p w14:paraId="1BF2E29F" w14:textId="77777777" w:rsidR="00FA648C" w:rsidRPr="00C44075" w:rsidRDefault="00FA648C" w:rsidP="00FA648C">
      <w:pPr>
        <w:spacing w:line="276" w:lineRule="auto"/>
        <w:rPr>
          <w:b/>
        </w:rPr>
      </w:pPr>
    </w:p>
    <w:p w14:paraId="4FECC162" w14:textId="77777777" w:rsidR="00FA648C" w:rsidRPr="00C44075" w:rsidRDefault="00FA648C" w:rsidP="00FA648C">
      <w:pPr>
        <w:spacing w:line="276" w:lineRule="auto"/>
        <w:ind w:left="62" w:right="488" w:hanging="11"/>
        <w:rPr>
          <w:rFonts w:eastAsiaTheme="minorHAnsi"/>
          <w:b/>
        </w:rPr>
      </w:pPr>
      <w:r w:rsidRPr="00C44075">
        <w:rPr>
          <w:b/>
        </w:rPr>
        <w:t>Gyógypedagógia alapszakon</w:t>
      </w:r>
    </w:p>
    <w:p w14:paraId="48C39B5A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4011901 Pedagógiai munkatárs (pedagógiai asszisztens) </w:t>
      </w:r>
    </w:p>
    <w:p w14:paraId="132BA1DE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4011901 Pedagógiai munkatárs (gyógypedagógiai asszisztens) </w:t>
      </w:r>
    </w:p>
    <w:p w14:paraId="0BED70C8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501882501 Oktatási szakasszisztens </w:t>
      </w:r>
    </w:p>
    <w:p w14:paraId="2F0C65CD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>509222202 Kisgyermek-gondozó, nevelő</w:t>
      </w:r>
    </w:p>
    <w:p w14:paraId="09AA2558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>509232206 Szociális és rehabilitációs szakgondozó</w:t>
      </w:r>
    </w:p>
    <w:p w14:paraId="5F675977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5414002 Pedagógiai- és családsegítő munkatárs </w:t>
      </w:r>
    </w:p>
    <w:p w14:paraId="1AE0026C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5476202 Szociális asszisztens </w:t>
      </w:r>
    </w:p>
    <w:p w14:paraId="1EC9BB0F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5476101 Gyermekotthoni asszisztens </w:t>
      </w:r>
    </w:p>
    <w:p w14:paraId="3C19EF6A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>5414001 Gyógypedagógiai segítő munkatárs</w:t>
      </w:r>
    </w:p>
    <w:p w14:paraId="4A027B7E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5476102 Kisgyermekgondozó, -nevelő </w:t>
      </w:r>
    </w:p>
    <w:p w14:paraId="5C485D46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5576206 Szociális, gyermek- és ifjúságvédelmi ügyintéző </w:t>
      </w:r>
    </w:p>
    <w:p w14:paraId="5F2F31BA" w14:textId="77777777" w:rsidR="00FA648C" w:rsidRPr="00C44075" w:rsidRDefault="00FA648C" w:rsidP="00FA648C">
      <w:pPr>
        <w:spacing w:line="276" w:lineRule="auto"/>
        <w:ind w:left="62" w:right="488" w:hanging="11"/>
      </w:pPr>
    </w:p>
    <w:p w14:paraId="30938A9B" w14:textId="77777777" w:rsidR="00FA648C" w:rsidRPr="00C44075" w:rsidRDefault="00FA648C" w:rsidP="00FA648C">
      <w:pPr>
        <w:spacing w:line="276" w:lineRule="auto"/>
        <w:ind w:left="62" w:right="488" w:hanging="11"/>
        <w:rPr>
          <w:b/>
        </w:rPr>
      </w:pPr>
      <w:r w:rsidRPr="00C44075">
        <w:rPr>
          <w:b/>
        </w:rPr>
        <w:t>Szociális munka alapszakon</w:t>
      </w:r>
    </w:p>
    <w:p w14:paraId="27393493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509232204 Szociális és gyermekvédelmi szakasszisztens </w:t>
      </w:r>
    </w:p>
    <w:p w14:paraId="58A2C431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509232205 Szociális és mentálhigiénés szakgondozó </w:t>
      </w:r>
    </w:p>
    <w:p w14:paraId="774D6F01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509232206 Szociális és rehabilitációs szakgondozó </w:t>
      </w:r>
    </w:p>
    <w:p w14:paraId="70A86615" w14:textId="77777777" w:rsidR="00FA648C" w:rsidRPr="00C44075" w:rsidRDefault="00FA648C" w:rsidP="00FA648C">
      <w:pPr>
        <w:spacing w:line="276" w:lineRule="auto"/>
        <w:ind w:left="62" w:right="488" w:hanging="11"/>
        <w:rPr>
          <w:rFonts w:eastAsiaTheme="minorHAnsi"/>
        </w:rPr>
      </w:pPr>
      <w:r w:rsidRPr="00C44075">
        <w:t>5476202 Szociális asszisztens</w:t>
      </w:r>
    </w:p>
    <w:p w14:paraId="0761230D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5576206 Szociális, gyermek- és ifjúságvédelmi ügyintéző </w:t>
      </w:r>
    </w:p>
    <w:p w14:paraId="348A6118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5576202 Gerontológiai gondozó </w:t>
      </w:r>
    </w:p>
    <w:p w14:paraId="3BBBB87A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5576203 Mentálhigiénés asszisztens </w:t>
      </w:r>
    </w:p>
    <w:p w14:paraId="2BA0E33C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5576204 Pszichiátriai gondozó </w:t>
      </w:r>
    </w:p>
    <w:p w14:paraId="563A3024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>5576205 Szenvedélybeteg gondozó</w:t>
      </w:r>
    </w:p>
    <w:p w14:paraId="1155A987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5476203 Szociális szakgondozó </w:t>
      </w:r>
    </w:p>
    <w:p w14:paraId="1E55485B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5476201 Rehabilitációs nevelő, segítő </w:t>
      </w:r>
    </w:p>
    <w:p w14:paraId="48C59A42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5576201 Foglalkozás-szervező </w:t>
      </w:r>
    </w:p>
    <w:p w14:paraId="5FBBAF97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 xml:space="preserve">5476102 Kisgyermekgondozó, - nevelő </w:t>
      </w:r>
    </w:p>
    <w:p w14:paraId="3E4C16FC" w14:textId="77777777" w:rsidR="00FA648C" w:rsidRPr="00C44075" w:rsidRDefault="00FA648C" w:rsidP="00FA648C">
      <w:pPr>
        <w:spacing w:line="276" w:lineRule="auto"/>
        <w:ind w:left="62" w:right="488" w:hanging="11"/>
      </w:pPr>
      <w:r w:rsidRPr="00C44075">
        <w:t>5414002 Pedagógiai- és családsegítő munkatárs</w:t>
      </w:r>
    </w:p>
    <w:p w14:paraId="081AA74E" w14:textId="77777777" w:rsidR="00FA648C" w:rsidRPr="00C44075" w:rsidRDefault="00FA648C" w:rsidP="00FA648C">
      <w:pPr>
        <w:spacing w:after="160" w:line="276" w:lineRule="auto"/>
      </w:pPr>
      <w:r w:rsidRPr="00C44075">
        <w:br w:type="page"/>
      </w:r>
    </w:p>
    <w:p w14:paraId="01910214" w14:textId="77777777" w:rsidR="00FA648C" w:rsidRPr="00C44075" w:rsidRDefault="00FA648C" w:rsidP="00FA648C">
      <w:pPr>
        <w:pStyle w:val="Listaszerbekezds"/>
        <w:numPr>
          <w:ilvl w:val="0"/>
          <w:numId w:val="2"/>
        </w:numPr>
        <w:spacing w:after="124" w:line="276" w:lineRule="auto"/>
        <w:ind w:right="485"/>
        <w:jc w:val="right"/>
        <w:rPr>
          <w:b/>
        </w:rPr>
      </w:pPr>
      <w:r w:rsidRPr="00C44075">
        <w:rPr>
          <w:b/>
        </w:rPr>
        <w:t>sz. melléklet</w:t>
      </w:r>
    </w:p>
    <w:p w14:paraId="33096939" w14:textId="77777777" w:rsidR="00FA648C" w:rsidRPr="00C44075" w:rsidRDefault="00FA648C" w:rsidP="00FA648C">
      <w:pPr>
        <w:spacing w:line="276" w:lineRule="auto"/>
        <w:ind w:left="62" w:right="488" w:hanging="11"/>
        <w:rPr>
          <w:b/>
        </w:rPr>
      </w:pPr>
      <w:r w:rsidRPr="00C44075">
        <w:rPr>
          <w:b/>
        </w:rPr>
        <w:t>A Miskolci Egyetem Anyag- és Vegyészmérnöki, Gépészmérnöki és Informatikai, valamint Műszaki Földtudományi Karának a műszaki képzési terület valamennyi alapképzésén elfogadott szakképesítések listája</w:t>
      </w:r>
    </w:p>
    <w:p w14:paraId="0B166CC7" w14:textId="77777777" w:rsidR="00FA648C" w:rsidRPr="00C44075" w:rsidRDefault="00FA648C" w:rsidP="00FA648C">
      <w:pPr>
        <w:spacing w:line="276" w:lineRule="auto"/>
      </w:pPr>
    </w:p>
    <w:tbl>
      <w:tblPr>
        <w:tblStyle w:val="Rcsostblzat"/>
        <w:tblW w:w="9062" w:type="dxa"/>
        <w:tblLook w:val="04A0" w:firstRow="1" w:lastRow="0" w:firstColumn="1" w:lastColumn="0" w:noHBand="0" w:noVBand="1"/>
      </w:tblPr>
      <w:tblGrid>
        <w:gridCol w:w="1980"/>
        <w:gridCol w:w="3539"/>
        <w:gridCol w:w="3543"/>
      </w:tblGrid>
      <w:tr w:rsidR="00FA648C" w:rsidRPr="00C44075" w14:paraId="1F95473C" w14:textId="77777777" w:rsidTr="00BD4CED">
        <w:trPr>
          <w:trHeight w:val="284"/>
          <w:tblHeader/>
        </w:trPr>
        <w:tc>
          <w:tcPr>
            <w:tcW w:w="1980" w:type="dxa"/>
            <w:tcBorders>
              <w:bottom w:val="single" w:sz="4" w:space="0" w:color="auto"/>
            </w:tcBorders>
            <w:vAlign w:val="center"/>
            <w:hideMark/>
          </w:tcPr>
          <w:p w14:paraId="7657CEB1" w14:textId="77777777" w:rsidR="00FA648C" w:rsidRPr="00C44075" w:rsidRDefault="00FA648C" w:rsidP="00BD4CED">
            <w:pPr>
              <w:spacing w:line="276" w:lineRule="auto"/>
              <w:jc w:val="center"/>
            </w:pPr>
            <w:r w:rsidRPr="00C44075">
              <w:rPr>
                <w:b/>
                <w:sz w:val="20"/>
              </w:rPr>
              <w:t>Többletpont szempontjából</w:t>
            </w:r>
            <w:r w:rsidRPr="00C44075">
              <w:rPr>
                <w:b/>
                <w:sz w:val="20"/>
              </w:rPr>
              <w:br/>
              <w:t>figyelembe vehetők a táblázatban</w:t>
            </w:r>
            <w:r w:rsidRPr="00C44075">
              <w:rPr>
                <w:b/>
                <w:sz w:val="20"/>
              </w:rPr>
              <w:br/>
              <w:t>felsorolt szakmák, szakképesítések</w:t>
            </w:r>
            <w:r w:rsidRPr="00C44075">
              <w:rPr>
                <w:b/>
                <w:sz w:val="20"/>
              </w:rPr>
              <w:br/>
              <w:t>az alábbi szakon</w:t>
            </w:r>
          </w:p>
        </w:tc>
        <w:tc>
          <w:tcPr>
            <w:tcW w:w="3539" w:type="dxa"/>
            <w:tcBorders>
              <w:bottom w:val="single" w:sz="4" w:space="0" w:color="auto"/>
            </w:tcBorders>
            <w:vAlign w:val="center"/>
            <w:hideMark/>
          </w:tcPr>
          <w:p w14:paraId="21A14DEF" w14:textId="77777777" w:rsidR="00FA648C" w:rsidRPr="00C44075" w:rsidRDefault="00FA648C" w:rsidP="00BD4CED">
            <w:pPr>
              <w:spacing w:line="276" w:lineRule="auto"/>
              <w:jc w:val="center"/>
            </w:pPr>
            <w:r w:rsidRPr="00C44075">
              <w:rPr>
                <w:b/>
                <w:sz w:val="20"/>
              </w:rPr>
              <w:t>A szakképzésről szóló törvény végrehajtásáról szóló 12/2020. (II. 7.) Korm. rendelet 1. mellékletben felsorolt szakmák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vAlign w:val="center"/>
            <w:hideMark/>
          </w:tcPr>
          <w:p w14:paraId="44377BCD" w14:textId="77777777" w:rsidR="00FA648C" w:rsidRPr="00C44075" w:rsidRDefault="00FA648C" w:rsidP="00BD4CED">
            <w:pPr>
              <w:spacing w:line="276" w:lineRule="auto"/>
              <w:jc w:val="center"/>
            </w:pPr>
            <w:r w:rsidRPr="00C44075">
              <w:rPr>
                <w:b/>
                <w:sz w:val="20"/>
              </w:rPr>
              <w:t>Az OKJ szerinti 54-es és 55-ös szakmaszámú szakképesítések</w:t>
            </w:r>
          </w:p>
        </w:tc>
      </w:tr>
      <w:tr w:rsidR="00FA648C" w:rsidRPr="00C44075" w14:paraId="6F98B4FA" w14:textId="77777777" w:rsidTr="00BD4CED">
        <w:trPr>
          <w:trHeight w:val="56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CDA818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A műszaki képzési terület valamennyi szakján </w:t>
            </w:r>
          </w:p>
        </w:tc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7920D" w14:textId="77777777" w:rsidR="00FA648C" w:rsidRPr="00C44075" w:rsidRDefault="00FA648C" w:rsidP="00BD4CED">
            <w:pPr>
              <w:tabs>
                <w:tab w:val="left" w:pos="741"/>
              </w:tabs>
              <w:spacing w:line="276" w:lineRule="auto"/>
            </w:pPr>
            <w:r w:rsidRPr="00C44075">
              <w:rPr>
                <w:sz w:val="20"/>
              </w:rPr>
              <w:t xml:space="preserve">507320609 Magasépítő technikus </w:t>
            </w:r>
          </w:p>
          <w:p w14:paraId="289AC22F" w14:textId="77777777" w:rsidR="00FA648C" w:rsidRPr="00C44075" w:rsidRDefault="00FA648C" w:rsidP="00BD4CED">
            <w:pPr>
              <w:tabs>
                <w:tab w:val="left" w:pos="1029"/>
              </w:tabs>
              <w:spacing w:line="276" w:lineRule="auto"/>
            </w:pPr>
            <w:r w:rsidRPr="00C44075">
              <w:rPr>
                <w:sz w:val="20"/>
                <w:szCs w:val="20"/>
                <w:u w:color="000000"/>
                <w:bdr w:val="none" w:sz="0" w:space="0" w:color="auto" w:frame="1"/>
              </w:rPr>
              <w:t xml:space="preserve">507320610 </w:t>
            </w:r>
            <w:r w:rsidRPr="00C44075">
              <w:rPr>
                <w:sz w:val="20"/>
              </w:rPr>
              <w:t xml:space="preserve">Mélyépítő technikus 507320606 Hídépítő és –fenntartó technikus </w:t>
            </w:r>
          </w:p>
          <w:p w14:paraId="5418472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507320616 Útépítő, vasútépítő és – fenntartó technikus </w:t>
            </w:r>
          </w:p>
          <w:p w14:paraId="426ED1A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507112408 Vegyész technikus </w:t>
            </w:r>
          </w:p>
          <w:p w14:paraId="306EB54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507121402 Környezetvédelmi technikus </w:t>
            </w:r>
          </w:p>
          <w:p w14:paraId="222C95E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510211404 Vízügyi technikus </w:t>
            </w:r>
          </w:p>
          <w:p w14:paraId="237F41C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507320701 Épületgépész technikus </w:t>
            </w:r>
          </w:p>
          <w:p w14:paraId="640AD24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507220802 Faipari technikus </w:t>
            </w:r>
          </w:p>
          <w:p w14:paraId="0E327C23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507151005 Gépész technikus </w:t>
            </w:r>
          </w:p>
          <w:p w14:paraId="41D10BF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507151006 Gépgyártás-technológiai technikus </w:t>
            </w:r>
          </w:p>
          <w:p w14:paraId="0BC557A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508101708 Mezőgazdasági </w:t>
            </w:r>
          </w:p>
          <w:p w14:paraId="2CC16A3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gépésztechnikus </w:t>
            </w:r>
          </w:p>
          <w:p w14:paraId="13151FD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507161010 Légijármű-műszerész technikus </w:t>
            </w:r>
          </w:p>
          <w:p w14:paraId="2C745799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507222402 Gumiipari technikus </w:t>
            </w:r>
          </w:p>
          <w:p w14:paraId="06515B2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507222405 Műanyag-feldolgozó </w:t>
            </w:r>
          </w:p>
          <w:p w14:paraId="7A22C77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technikus </w:t>
            </w:r>
          </w:p>
          <w:p w14:paraId="234A7047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507222407 Papírgyártó és – feldolgozó, csomagolószer-gyártó technikus </w:t>
            </w:r>
          </w:p>
          <w:p w14:paraId="79C2240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507231605 Könnyűipari technikus </w:t>
            </w:r>
          </w:p>
          <w:p w14:paraId="27ED821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502111611 Nyomdaipari technikus 507161901 Alternatív járműhajtási technikus </w:t>
            </w:r>
          </w:p>
          <w:p w14:paraId="5DA4093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507161904 Gépjármű-mechatronikai technikus </w:t>
            </w:r>
          </w:p>
          <w:p w14:paraId="7902558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507141909 Járműipari karbantartó technikus </w:t>
            </w:r>
          </w:p>
          <w:p w14:paraId="6998E28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507151907 Ipari szerviztechnikus </w:t>
            </w:r>
          </w:p>
          <w:p w14:paraId="2936587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507141912 Mechatronikai technikus </w:t>
            </w:r>
          </w:p>
          <w:p w14:paraId="24EB97E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510411501 Hajózási technikus </w:t>
            </w:r>
          </w:p>
          <w:p w14:paraId="7D2F633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510411505 Közlekedés-üzemvitelellátó technikus </w:t>
            </w:r>
          </w:p>
          <w:p w14:paraId="1DFF11B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510411508 Vasútforgalmi szolgálattevő technikus </w:t>
            </w:r>
          </w:p>
          <w:p w14:paraId="5D56C14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510411506 Logisztikai technikus </w:t>
            </w:r>
          </w:p>
          <w:p w14:paraId="644215B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507240101 Bányaipari technikus </w:t>
            </w:r>
          </w:p>
          <w:p w14:paraId="5648D60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507240105 Fluidumkitermelő technikus </w:t>
            </w:r>
          </w:p>
          <w:p w14:paraId="43482A6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507150106 Kohász- és </w:t>
            </w:r>
            <w:proofErr w:type="spellStart"/>
            <w:r w:rsidRPr="00C44075">
              <w:rPr>
                <w:sz w:val="20"/>
              </w:rPr>
              <w:t>öntésztechnikus</w:t>
            </w:r>
            <w:proofErr w:type="spellEnd"/>
            <w:r w:rsidRPr="00C44075">
              <w:rPr>
                <w:sz w:val="20"/>
              </w:rPr>
              <w:t xml:space="preserve"> 508101703 Földmérő, földügyi és térinformatikai technikus </w:t>
            </w:r>
          </w:p>
          <w:p w14:paraId="42908DE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507140403 Elektronikai technikus </w:t>
            </w:r>
          </w:p>
          <w:p w14:paraId="3EA0F63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507130404 Erősáramú elektrotechnikus </w:t>
            </w:r>
          </w:p>
          <w:p w14:paraId="40127C4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507140401 Automatikai technikus </w:t>
            </w:r>
          </w:p>
          <w:p w14:paraId="2035FFD7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507161011 Légijármű-szerelő technikus </w:t>
            </w:r>
          </w:p>
          <w:p w14:paraId="52A4AB5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506121202 Informatikai rendszer- és alkalmazás-üzemeltető technikus </w:t>
            </w:r>
          </w:p>
          <w:p w14:paraId="124E8A2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506131203 Szoftverfejlesztő és –tesztelő </w:t>
            </w:r>
          </w:p>
          <w:p w14:paraId="6A1656E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506121201 Infokommunikációs </w:t>
            </w:r>
          </w:p>
          <w:p w14:paraId="760FBA5F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hálózatépítő és –üzemeltető technikus </w:t>
            </w:r>
          </w:p>
          <w:p w14:paraId="546DB70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507140401 Automatikai technikus </w:t>
            </w:r>
          </w:p>
          <w:p w14:paraId="1013BD1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507130404 Erősáramú elektrotechnikus </w:t>
            </w:r>
          </w:p>
          <w:p w14:paraId="604A1FF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507140405 Ipari informatikai technikus 507140406 Közlekedés-automatikai technikus </w:t>
            </w:r>
          </w:p>
          <w:p w14:paraId="16B9A6F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507141204 Távközlési technikus 507210501 Bor- és pezsgőgyártó technikus </w:t>
            </w:r>
          </w:p>
          <w:p w14:paraId="6B482AB3" w14:textId="77777777" w:rsidR="00FA648C" w:rsidRPr="00C44075" w:rsidRDefault="00FA648C" w:rsidP="00FA648C">
            <w:pPr>
              <w:numPr>
                <w:ilvl w:val="0"/>
                <w:numId w:val="9"/>
              </w:numPr>
              <w:tabs>
                <w:tab w:val="left" w:pos="1030"/>
              </w:tabs>
              <w:spacing w:line="276" w:lineRule="auto"/>
            </w:pPr>
            <w:r w:rsidRPr="00C44075">
              <w:rPr>
                <w:sz w:val="20"/>
              </w:rPr>
              <w:t xml:space="preserve">Élelmiszer-ellenőrzési technikus </w:t>
            </w:r>
          </w:p>
          <w:p w14:paraId="4A9AF95B" w14:textId="77777777" w:rsidR="00FA648C" w:rsidRPr="00C44075" w:rsidRDefault="00FA648C" w:rsidP="00FA648C">
            <w:pPr>
              <w:numPr>
                <w:ilvl w:val="0"/>
                <w:numId w:val="9"/>
              </w:numPr>
              <w:tabs>
                <w:tab w:val="left" w:pos="1030"/>
              </w:tabs>
              <w:spacing w:line="276" w:lineRule="auto"/>
            </w:pPr>
            <w:r w:rsidRPr="00C44075">
              <w:rPr>
                <w:sz w:val="20"/>
              </w:rPr>
              <w:t xml:space="preserve">Élelmiszeripari gépésztechnikus </w:t>
            </w:r>
          </w:p>
          <w:p w14:paraId="365CFA4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507210509 Húsipari technikus 507210513 Sütő- és cukrászipari technikus </w:t>
            </w:r>
          </w:p>
          <w:p w14:paraId="27FAC7B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507210515 Tartósítóipari technikus </w:t>
            </w:r>
          </w:p>
          <w:p w14:paraId="5ACD9C3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507210517 Tejipari technikus </w:t>
            </w:r>
          </w:p>
          <w:p w14:paraId="1CEEBBC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507210506 Erjedés- és üdítőital-ipari technikus </w:t>
            </w:r>
          </w:p>
          <w:p w14:paraId="0DA78ECD" w14:textId="77777777" w:rsidR="00FA648C" w:rsidRPr="00C44075" w:rsidRDefault="00FA648C" w:rsidP="00FA648C">
            <w:pPr>
              <w:numPr>
                <w:ilvl w:val="0"/>
                <w:numId w:val="10"/>
              </w:numPr>
              <w:tabs>
                <w:tab w:val="left" w:pos="1030"/>
              </w:tabs>
              <w:spacing w:line="276" w:lineRule="auto"/>
              <w:ind w:left="0"/>
            </w:pPr>
            <w:r w:rsidRPr="00C44075">
              <w:rPr>
                <w:sz w:val="20"/>
              </w:rPr>
              <w:t xml:space="preserve">Fegyvergyártó szaktechnikus </w:t>
            </w:r>
          </w:p>
          <w:p w14:paraId="701E1474" w14:textId="77777777" w:rsidR="00FA648C" w:rsidRPr="00C44075" w:rsidRDefault="00FA648C" w:rsidP="00FA648C">
            <w:pPr>
              <w:numPr>
                <w:ilvl w:val="0"/>
                <w:numId w:val="10"/>
              </w:numPr>
              <w:tabs>
                <w:tab w:val="left" w:pos="1030"/>
              </w:tabs>
              <w:spacing w:line="276" w:lineRule="auto"/>
              <w:ind w:left="0"/>
              <w:rPr>
                <w:sz w:val="20"/>
              </w:rPr>
            </w:pPr>
            <w:r w:rsidRPr="00C44075">
              <w:rPr>
                <w:sz w:val="20"/>
              </w:rPr>
              <w:t xml:space="preserve">Fegyverműszerész technikus </w:t>
            </w:r>
          </w:p>
          <w:p w14:paraId="4D039901" w14:textId="77777777" w:rsidR="00FA648C" w:rsidRPr="00C44075" w:rsidRDefault="00FA648C" w:rsidP="00FA648C">
            <w:pPr>
              <w:numPr>
                <w:ilvl w:val="0"/>
                <w:numId w:val="10"/>
              </w:numPr>
              <w:tabs>
                <w:tab w:val="left" w:pos="1030"/>
              </w:tabs>
              <w:spacing w:line="276" w:lineRule="auto"/>
              <w:ind w:left="0"/>
            </w:pPr>
            <w:r w:rsidRPr="00C44075">
              <w:rPr>
                <w:sz w:val="20"/>
              </w:rPr>
              <w:t xml:space="preserve">Fegyveroptikai szaktechnikus  </w:t>
            </w:r>
          </w:p>
        </w:tc>
        <w:tc>
          <w:tcPr>
            <w:tcW w:w="35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1A6B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5552503 Alternatív gépjárműhajtási technikus </w:t>
            </w:r>
          </w:p>
          <w:p w14:paraId="26365F4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5452301 Automatikai technikus </w:t>
            </w:r>
          </w:p>
          <w:p w14:paraId="0EF2E11F" w14:textId="77777777" w:rsidR="00FA648C" w:rsidRPr="00C44075" w:rsidRDefault="00FA648C" w:rsidP="00FA648C">
            <w:pPr>
              <w:numPr>
                <w:ilvl w:val="0"/>
                <w:numId w:val="8"/>
              </w:numPr>
              <w:spacing w:line="276" w:lineRule="auto"/>
              <w:ind w:left="0"/>
              <w:jc w:val="both"/>
            </w:pPr>
            <w:r w:rsidRPr="00C44075">
              <w:rPr>
                <w:sz w:val="20"/>
              </w:rPr>
              <w:t xml:space="preserve">Autóelektronikai műszerész </w:t>
            </w:r>
          </w:p>
          <w:p w14:paraId="16B31511" w14:textId="77777777" w:rsidR="00FA648C" w:rsidRPr="00C44075" w:rsidRDefault="00FA648C" w:rsidP="00FA648C">
            <w:pPr>
              <w:numPr>
                <w:ilvl w:val="0"/>
                <w:numId w:val="8"/>
              </w:numPr>
              <w:spacing w:line="276" w:lineRule="auto"/>
              <w:ind w:left="0"/>
            </w:pPr>
            <w:r w:rsidRPr="00C44075">
              <w:rPr>
                <w:sz w:val="20"/>
              </w:rPr>
              <w:t xml:space="preserve">Autószerelő </w:t>
            </w:r>
          </w:p>
          <w:p w14:paraId="6F3BE67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5552501 Autótechnikus </w:t>
            </w:r>
          </w:p>
          <w:p w14:paraId="68066E4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5452503 </w:t>
            </w:r>
            <w:proofErr w:type="spellStart"/>
            <w:r w:rsidRPr="00C44075">
              <w:rPr>
                <w:sz w:val="20"/>
              </w:rPr>
              <w:t>Avionikus</w:t>
            </w:r>
            <w:proofErr w:type="spellEnd"/>
            <w:r w:rsidRPr="00C44075">
              <w:rPr>
                <w:sz w:val="20"/>
              </w:rPr>
              <w:t xml:space="preserve"> </w:t>
            </w:r>
          </w:p>
          <w:p w14:paraId="59C07E77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5454401 Bányaművelő technikus </w:t>
            </w:r>
          </w:p>
          <w:p w14:paraId="48C086A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5454201 Bőrfeldolgozó-ipari technikus </w:t>
            </w:r>
          </w:p>
          <w:p w14:paraId="1CFB86D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5552401 Drog- és toxikológiai technikus </w:t>
            </w:r>
          </w:p>
          <w:p w14:paraId="786FF64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5452302 Elektronikai technikus </w:t>
            </w:r>
          </w:p>
          <w:p w14:paraId="7A49349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5452102 Erdészeti gépésztechnikus </w:t>
            </w:r>
          </w:p>
          <w:p w14:paraId="6573D42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5558204 Építőanyagipari minőségellenőr </w:t>
            </w:r>
          </w:p>
          <w:p w14:paraId="279FD9A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5452201 Erősáramú elektrotechnikus </w:t>
            </w:r>
          </w:p>
          <w:p w14:paraId="3A6CC51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5458201 Épületgépész technikus </w:t>
            </w:r>
          </w:p>
          <w:p w14:paraId="79D0CCE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5454301 Faipari technikus </w:t>
            </w:r>
          </w:p>
          <w:p w14:paraId="5A51AEC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5486301 Fegyverműszerész </w:t>
            </w:r>
          </w:p>
          <w:p w14:paraId="0AABFC77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5454402 Fluidumkitermelő technikus </w:t>
            </w:r>
          </w:p>
          <w:p w14:paraId="03011CB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5458101 Földmérő, földügyi és térinformatikai technikus </w:t>
            </w:r>
          </w:p>
          <w:p w14:paraId="5CB7C79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5558101 Földügyi térinformatikai szaktechnikus </w:t>
            </w:r>
          </w:p>
          <w:p w14:paraId="1170B24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5552502 Gázautószerelő </w:t>
            </w:r>
          </w:p>
          <w:p w14:paraId="2B74A7D6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5454403 Gázipari technikus </w:t>
            </w:r>
          </w:p>
          <w:p w14:paraId="3557863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5452103 Gépgyártástechnológiai technikus </w:t>
            </w:r>
          </w:p>
          <w:p w14:paraId="79C5FFF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5552303 Gerinchálózati rendszerüzemeltető technikus </w:t>
            </w:r>
          </w:p>
          <w:p w14:paraId="3BFA9CB3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5454302 Gumiipari technikus </w:t>
            </w:r>
          </w:p>
          <w:p w14:paraId="185A486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5552405 Gyógyszeripari szaktechnikus </w:t>
            </w:r>
          </w:p>
          <w:p w14:paraId="5A97AAC5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5484101 Hajózási technikus </w:t>
            </w:r>
          </w:p>
          <w:p w14:paraId="077F393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5552306 Háztartási gépszervíz szaktechnikus </w:t>
            </w:r>
          </w:p>
          <w:p w14:paraId="36C37B5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5458202 Hídépítő és -fenntartó technikus </w:t>
            </w:r>
          </w:p>
          <w:p w14:paraId="045F18C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5585001 Hulladékgazdálkodó szaktechnikus </w:t>
            </w:r>
          </w:p>
          <w:p w14:paraId="4F45C31C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5448103 Infokommunikációs hálózatépítő és üzemeltető </w:t>
            </w:r>
          </w:p>
          <w:p w14:paraId="425AF3F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5552307 Járműipari karbantartó technikus </w:t>
            </w:r>
          </w:p>
          <w:p w14:paraId="364D5E89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5484110 Jegyvizsgáló </w:t>
            </w:r>
          </w:p>
          <w:p w14:paraId="51307C8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5421306 Kiadványszerkesztő technikus </w:t>
            </w:r>
          </w:p>
          <w:p w14:paraId="4C25D07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5452104 Kohászati technikus </w:t>
            </w:r>
          </w:p>
          <w:p w14:paraId="61BBFA8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5521303 Korrektor </w:t>
            </w:r>
          </w:p>
          <w:p w14:paraId="038763A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5485001 Környezetvédelmi technikus </w:t>
            </w:r>
          </w:p>
          <w:p w14:paraId="7C06467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5585002 Környezetvédelmi-mérés </w:t>
            </w:r>
          </w:p>
          <w:p w14:paraId="17C9624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szaktechnikus </w:t>
            </w:r>
          </w:p>
          <w:p w14:paraId="23CBEFC6" w14:textId="77777777" w:rsidR="00FA648C" w:rsidRPr="00C44075" w:rsidRDefault="00FA648C" w:rsidP="00FA648C">
            <w:pPr>
              <w:numPr>
                <w:ilvl w:val="0"/>
                <w:numId w:val="11"/>
              </w:numPr>
              <w:spacing w:line="276" w:lineRule="auto"/>
            </w:pPr>
            <w:r w:rsidRPr="00C44075">
              <w:rPr>
                <w:sz w:val="20"/>
              </w:rPr>
              <w:t xml:space="preserve"> Közúti </w:t>
            </w:r>
            <w:proofErr w:type="spellStart"/>
            <w:r w:rsidRPr="00C44075">
              <w:rPr>
                <w:sz w:val="20"/>
              </w:rPr>
              <w:t>közlekedésüzemvitelellátó</w:t>
            </w:r>
            <w:proofErr w:type="spellEnd"/>
            <w:r w:rsidRPr="00C44075">
              <w:rPr>
                <w:sz w:val="20"/>
              </w:rPr>
              <w:t xml:space="preserve"> </w:t>
            </w:r>
          </w:p>
          <w:p w14:paraId="61BA3853" w14:textId="77777777" w:rsidR="00FA648C" w:rsidRPr="00C44075" w:rsidRDefault="00FA648C" w:rsidP="00FA648C">
            <w:pPr>
              <w:numPr>
                <w:ilvl w:val="0"/>
                <w:numId w:val="11"/>
              </w:numPr>
              <w:spacing w:line="276" w:lineRule="auto"/>
            </w:pPr>
            <w:r w:rsidRPr="00C44075">
              <w:rPr>
                <w:sz w:val="20"/>
              </w:rPr>
              <w:t xml:space="preserve"> Légi </w:t>
            </w:r>
            <w:proofErr w:type="spellStart"/>
            <w:r w:rsidRPr="00C44075">
              <w:rPr>
                <w:sz w:val="20"/>
              </w:rPr>
              <w:t>közlekedésüzemvitelellátó</w:t>
            </w:r>
            <w:proofErr w:type="spellEnd"/>
            <w:r w:rsidRPr="00C44075">
              <w:rPr>
                <w:sz w:val="20"/>
              </w:rPr>
              <w:t xml:space="preserve"> </w:t>
            </w:r>
          </w:p>
          <w:p w14:paraId="400FA73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5558201 Létesítményi energetikus </w:t>
            </w:r>
          </w:p>
          <w:p w14:paraId="338F95E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5484111 Logisztikai és szállítmányozási ügyintéző 5434501 Logisztikai ügyintéző </w:t>
            </w:r>
          </w:p>
          <w:p w14:paraId="267637A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5484104 Szállítmányozási ügyintéző </w:t>
            </w:r>
          </w:p>
          <w:p w14:paraId="2041C3C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5458203 Magasépítő technikus </w:t>
            </w:r>
          </w:p>
          <w:p w14:paraId="15FFA4E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5452304 Mechatronikai technikus </w:t>
            </w:r>
          </w:p>
          <w:p w14:paraId="0B65C09C" w14:textId="77777777" w:rsidR="00FA648C" w:rsidRPr="00C44075" w:rsidRDefault="00FA648C" w:rsidP="00FA648C">
            <w:pPr>
              <w:numPr>
                <w:ilvl w:val="0"/>
                <w:numId w:val="12"/>
              </w:numPr>
              <w:spacing w:line="276" w:lineRule="auto"/>
            </w:pPr>
            <w:r w:rsidRPr="00C44075">
              <w:rPr>
                <w:sz w:val="20"/>
              </w:rPr>
              <w:t xml:space="preserve"> Mezőgazdasági gépésztechnikus </w:t>
            </w:r>
          </w:p>
          <w:p w14:paraId="599AC4DC" w14:textId="77777777" w:rsidR="00FA648C" w:rsidRPr="00C44075" w:rsidRDefault="00FA648C" w:rsidP="00FA648C">
            <w:pPr>
              <w:numPr>
                <w:ilvl w:val="0"/>
                <w:numId w:val="12"/>
              </w:numPr>
              <w:spacing w:line="276" w:lineRule="auto"/>
            </w:pPr>
            <w:r w:rsidRPr="00C44075">
              <w:rPr>
                <w:sz w:val="20"/>
              </w:rPr>
              <w:t xml:space="preserve"> Műanyagfeldolgozó technikus </w:t>
            </w:r>
          </w:p>
          <w:p w14:paraId="217F21D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5558202 Műemlékfenntartó </w:t>
            </w:r>
          </w:p>
          <w:p w14:paraId="2542CB0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technikus </w:t>
            </w:r>
          </w:p>
          <w:p w14:paraId="0E7326F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5585003 Nukleáris környezetvédelmi szaktechnikus </w:t>
            </w:r>
          </w:p>
          <w:p w14:paraId="72AB2C7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5521307 Nyomdaipari szaktechnikus </w:t>
            </w:r>
          </w:p>
          <w:p w14:paraId="2BD4F34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5552304 Orvosi elektronikai technikus </w:t>
            </w:r>
          </w:p>
          <w:p w14:paraId="2385809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5552404 Papíripari technikus </w:t>
            </w:r>
          </w:p>
          <w:p w14:paraId="53A341F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5452510 Repülőgép-szerelő </w:t>
            </w:r>
          </w:p>
          <w:p w14:paraId="3925F55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5454202 Ruhaipari technikus </w:t>
            </w:r>
          </w:p>
          <w:p w14:paraId="00422AA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5558102 Távérzékelési szaktechnikus </w:t>
            </w:r>
          </w:p>
          <w:p w14:paraId="056B21E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5585004 Települési környezetvédelmi szaktechnikus 5585005 Természetvédelmi szaktechnikus </w:t>
            </w:r>
          </w:p>
          <w:p w14:paraId="7A00A7E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5454203 Textilipari technikus </w:t>
            </w:r>
          </w:p>
          <w:p w14:paraId="06375E3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5548101 Térinformatikus </w:t>
            </w:r>
          </w:p>
          <w:p w14:paraId="152553B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5558103 Térképész szaktechnikus 5458205 Útépítő és -fenntartó technikus </w:t>
            </w:r>
          </w:p>
          <w:p w14:paraId="540A86F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5586302 Vadászpuska műves 5458206 Vasútépítő és -fenntartó technikus </w:t>
            </w:r>
          </w:p>
          <w:p w14:paraId="32E8EE5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5484105 Vasútforgalmi szolgálattevő 5484106 Vasúti árufuvarozási ügyintéző </w:t>
            </w:r>
          </w:p>
          <w:p w14:paraId="2D0BC743" w14:textId="77777777" w:rsidR="00FA648C" w:rsidRPr="00C44075" w:rsidRDefault="00FA648C" w:rsidP="00FA648C">
            <w:pPr>
              <w:numPr>
                <w:ilvl w:val="0"/>
                <w:numId w:val="13"/>
              </w:numPr>
              <w:spacing w:line="276" w:lineRule="auto"/>
            </w:pPr>
            <w:r w:rsidRPr="00C44075">
              <w:rPr>
                <w:sz w:val="20"/>
              </w:rPr>
              <w:t xml:space="preserve"> Vasúti villamos jármű szerelője </w:t>
            </w:r>
          </w:p>
          <w:p w14:paraId="37E81867" w14:textId="77777777" w:rsidR="00FA648C" w:rsidRPr="00C44075" w:rsidRDefault="00FA648C" w:rsidP="00FA648C">
            <w:pPr>
              <w:numPr>
                <w:ilvl w:val="0"/>
                <w:numId w:val="13"/>
              </w:numPr>
              <w:spacing w:line="276" w:lineRule="auto"/>
            </w:pPr>
            <w:r w:rsidRPr="00C44075">
              <w:rPr>
                <w:sz w:val="20"/>
              </w:rPr>
              <w:t xml:space="preserve"> Vasúti vontatott jármű szerelője </w:t>
            </w:r>
          </w:p>
          <w:p w14:paraId="5DFCF0B2" w14:textId="77777777" w:rsidR="00FA648C" w:rsidRPr="00C44075" w:rsidRDefault="00FA648C" w:rsidP="00FA648C">
            <w:pPr>
              <w:numPr>
                <w:ilvl w:val="0"/>
                <w:numId w:val="14"/>
              </w:numPr>
              <w:spacing w:line="276" w:lineRule="auto"/>
            </w:pPr>
            <w:r w:rsidRPr="00C44075">
              <w:rPr>
                <w:sz w:val="20"/>
              </w:rPr>
              <w:t xml:space="preserve"> Vasúti jármű dízelmotor- és hajtásszerelő </w:t>
            </w:r>
          </w:p>
          <w:p w14:paraId="4BAACF3B" w14:textId="77777777" w:rsidR="00FA648C" w:rsidRPr="00C44075" w:rsidRDefault="00FA648C" w:rsidP="00FA648C">
            <w:pPr>
              <w:numPr>
                <w:ilvl w:val="0"/>
                <w:numId w:val="14"/>
              </w:numPr>
              <w:spacing w:line="276" w:lineRule="auto"/>
            </w:pPr>
            <w:r w:rsidRPr="00C44075">
              <w:rPr>
                <w:sz w:val="20"/>
              </w:rPr>
              <w:t xml:space="preserve"> Vasúti jármű szerkezeti és fékrendszer szerelője </w:t>
            </w:r>
          </w:p>
          <w:p w14:paraId="72DCD9DB" w14:textId="77777777" w:rsidR="00FA648C" w:rsidRPr="00C44075" w:rsidRDefault="00FA648C" w:rsidP="00FA648C">
            <w:pPr>
              <w:numPr>
                <w:ilvl w:val="0"/>
                <w:numId w:val="14"/>
              </w:numPr>
              <w:spacing w:line="276" w:lineRule="auto"/>
            </w:pPr>
            <w:r w:rsidRPr="00C44075">
              <w:rPr>
                <w:sz w:val="20"/>
              </w:rPr>
              <w:t xml:space="preserve"> Vasúti jármű villamos rendszereinek szerelője </w:t>
            </w:r>
          </w:p>
          <w:p w14:paraId="1D9E9515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5552503 Vasútijármű-technikus </w:t>
            </w:r>
          </w:p>
          <w:p w14:paraId="67C9F71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5552504 Vasútijármű-technikus és diagnosztikus </w:t>
            </w:r>
          </w:p>
          <w:p w14:paraId="4A19B4A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5452403 Vegyész technikus </w:t>
            </w:r>
          </w:p>
          <w:p w14:paraId="57344F7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5552406 Vegyipari </w:t>
            </w:r>
          </w:p>
          <w:p w14:paraId="0CD8AE0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rendszerüzemeltető szaktechnikus </w:t>
            </w:r>
          </w:p>
        </w:tc>
      </w:tr>
      <w:tr w:rsidR="00FA648C" w:rsidRPr="00C44075" w14:paraId="6583C345" w14:textId="77777777" w:rsidTr="00BD4CED">
        <w:trPr>
          <w:trHeight w:val="567"/>
        </w:trPr>
        <w:tc>
          <w:tcPr>
            <w:tcW w:w="1980" w:type="dxa"/>
            <w:tcBorders>
              <w:top w:val="nil"/>
              <w:bottom w:val="nil"/>
            </w:tcBorders>
          </w:tcPr>
          <w:p w14:paraId="5063DFBE" w14:textId="77777777" w:rsidR="00FA648C" w:rsidRPr="00C44075" w:rsidRDefault="00FA648C" w:rsidP="00BD4CED">
            <w:pPr>
              <w:spacing w:line="276" w:lineRule="auto"/>
            </w:pPr>
          </w:p>
        </w:tc>
        <w:tc>
          <w:tcPr>
            <w:tcW w:w="3539" w:type="dxa"/>
            <w:vMerge/>
            <w:tcBorders>
              <w:top w:val="single" w:sz="4" w:space="0" w:color="auto"/>
              <w:bottom w:val="nil"/>
            </w:tcBorders>
            <w:hideMark/>
          </w:tcPr>
          <w:p w14:paraId="228B5EDB" w14:textId="77777777" w:rsidR="00FA648C" w:rsidRPr="00C44075" w:rsidRDefault="00FA648C" w:rsidP="00FA648C">
            <w:pPr>
              <w:numPr>
                <w:ilvl w:val="0"/>
                <w:numId w:val="10"/>
              </w:numPr>
              <w:tabs>
                <w:tab w:val="left" w:pos="1030"/>
              </w:tabs>
              <w:spacing w:line="276" w:lineRule="auto"/>
              <w:ind w:left="0"/>
            </w:pPr>
          </w:p>
        </w:tc>
        <w:tc>
          <w:tcPr>
            <w:tcW w:w="3543" w:type="dxa"/>
            <w:vMerge/>
            <w:tcBorders>
              <w:top w:val="single" w:sz="4" w:space="0" w:color="auto"/>
              <w:bottom w:val="nil"/>
            </w:tcBorders>
            <w:hideMark/>
          </w:tcPr>
          <w:p w14:paraId="57C2C170" w14:textId="77777777" w:rsidR="00FA648C" w:rsidRPr="00C44075" w:rsidRDefault="00FA648C" w:rsidP="00BD4CED">
            <w:pPr>
              <w:spacing w:line="276" w:lineRule="auto"/>
            </w:pPr>
          </w:p>
        </w:tc>
      </w:tr>
      <w:tr w:rsidR="00FA648C" w:rsidRPr="00C44075" w14:paraId="169782E6" w14:textId="77777777" w:rsidTr="00BD4CED">
        <w:trPr>
          <w:trHeight w:val="567"/>
        </w:trPr>
        <w:tc>
          <w:tcPr>
            <w:tcW w:w="1980" w:type="dxa"/>
            <w:tcBorders>
              <w:top w:val="nil"/>
            </w:tcBorders>
          </w:tcPr>
          <w:p w14:paraId="0AE72941" w14:textId="77777777" w:rsidR="00FA648C" w:rsidRPr="00C44075" w:rsidRDefault="00FA648C" w:rsidP="00BD4CED">
            <w:pPr>
              <w:spacing w:line="276" w:lineRule="auto"/>
            </w:pPr>
          </w:p>
        </w:tc>
        <w:tc>
          <w:tcPr>
            <w:tcW w:w="3539" w:type="dxa"/>
            <w:tcBorders>
              <w:top w:val="nil"/>
            </w:tcBorders>
          </w:tcPr>
          <w:p w14:paraId="61264767" w14:textId="77777777" w:rsidR="00FA648C" w:rsidRPr="00C44075" w:rsidRDefault="00FA648C" w:rsidP="00BD4CED">
            <w:pPr>
              <w:spacing w:line="276" w:lineRule="auto"/>
            </w:pPr>
          </w:p>
        </w:tc>
        <w:tc>
          <w:tcPr>
            <w:tcW w:w="3543" w:type="dxa"/>
            <w:tcBorders>
              <w:top w:val="nil"/>
            </w:tcBorders>
            <w:hideMark/>
          </w:tcPr>
          <w:p w14:paraId="148E1B6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5452402 Vegyipari technikus </w:t>
            </w:r>
          </w:p>
          <w:p w14:paraId="2ABD0D5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5485301 Vízügyi technikus </w:t>
            </w:r>
          </w:p>
          <w:p w14:paraId="31B67A4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5421307 Nyomdaipari technikus </w:t>
            </w:r>
          </w:p>
          <w:p w14:paraId="407EF42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5585301 Vízépítő szaktechnikus </w:t>
            </w:r>
          </w:p>
          <w:p w14:paraId="616952A2" w14:textId="77777777" w:rsidR="00FA648C" w:rsidRPr="00C44075" w:rsidRDefault="00FA648C" w:rsidP="00FA648C">
            <w:pPr>
              <w:numPr>
                <w:ilvl w:val="0"/>
                <w:numId w:val="15"/>
              </w:numPr>
              <w:spacing w:line="276" w:lineRule="auto"/>
            </w:pPr>
            <w:r w:rsidRPr="00C44075">
              <w:rPr>
                <w:sz w:val="20"/>
              </w:rPr>
              <w:t xml:space="preserve"> Vízgazdálkodó technikus </w:t>
            </w:r>
          </w:p>
          <w:p w14:paraId="20940238" w14:textId="77777777" w:rsidR="00FA648C" w:rsidRPr="00C44075" w:rsidRDefault="00FA648C" w:rsidP="00FA648C">
            <w:pPr>
              <w:numPr>
                <w:ilvl w:val="0"/>
                <w:numId w:val="15"/>
              </w:numPr>
              <w:spacing w:line="276" w:lineRule="auto"/>
            </w:pPr>
            <w:r w:rsidRPr="00C44075">
              <w:rPr>
                <w:sz w:val="20"/>
              </w:rPr>
              <w:t xml:space="preserve"> Vízgépészeti technikus </w:t>
            </w:r>
          </w:p>
          <w:p w14:paraId="6925F15D" w14:textId="77777777" w:rsidR="00FA648C" w:rsidRPr="00C44075" w:rsidRDefault="00FA648C" w:rsidP="00FA648C">
            <w:pPr>
              <w:numPr>
                <w:ilvl w:val="0"/>
                <w:numId w:val="15"/>
              </w:numPr>
              <w:spacing w:line="276" w:lineRule="auto"/>
            </w:pPr>
            <w:r w:rsidRPr="00C44075">
              <w:rPr>
                <w:sz w:val="20"/>
              </w:rPr>
              <w:t xml:space="preserve"> Víziközmű technikus </w:t>
            </w:r>
          </w:p>
          <w:p w14:paraId="6FA96083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5585302 Vízminőség-védelmi </w:t>
            </w:r>
          </w:p>
          <w:p w14:paraId="4FE878B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szaktechnikus </w:t>
            </w:r>
          </w:p>
          <w:p w14:paraId="246C4A38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5552305 Beszédátviteli rendszerüzemeltető technikus </w:t>
            </w:r>
          </w:p>
          <w:p w14:paraId="6968073B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5448101 CAD-CAM informatikus </w:t>
            </w:r>
          </w:p>
          <w:p w14:paraId="56EA47C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5552301 Elektronikus hozzáférési és magánhálózati rendszerüzemeltető technikus </w:t>
            </w:r>
          </w:p>
          <w:p w14:paraId="74D1C72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5552302 Elektronikus műsorközlő és tartalomátviteli rendszerüzemeltető technikus </w:t>
            </w:r>
          </w:p>
          <w:p w14:paraId="2ED34100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5448102 Gazdasági informatikus </w:t>
            </w:r>
          </w:p>
          <w:p w14:paraId="7971584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5548102 Információrendszerszervező </w:t>
            </w:r>
          </w:p>
          <w:p w14:paraId="0C541C8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5448201 IT mentor </w:t>
            </w:r>
          </w:p>
          <w:p w14:paraId="11D7D37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5452303 Közlekedésautomatikai műszerész </w:t>
            </w:r>
          </w:p>
          <w:p w14:paraId="1FD772D0" w14:textId="77777777" w:rsidR="00FA648C" w:rsidRPr="00C44075" w:rsidRDefault="00FA648C" w:rsidP="00FA648C">
            <w:pPr>
              <w:numPr>
                <w:ilvl w:val="0"/>
                <w:numId w:val="16"/>
              </w:numPr>
              <w:spacing w:line="276" w:lineRule="auto"/>
            </w:pPr>
            <w:r w:rsidRPr="00C44075">
              <w:rPr>
                <w:sz w:val="20"/>
              </w:rPr>
              <w:t xml:space="preserve"> Mobilalkalmazás fejlesztő </w:t>
            </w:r>
          </w:p>
          <w:p w14:paraId="275C6A75" w14:textId="77777777" w:rsidR="00FA648C" w:rsidRPr="00C44075" w:rsidRDefault="00FA648C" w:rsidP="00FA648C">
            <w:pPr>
              <w:numPr>
                <w:ilvl w:val="0"/>
                <w:numId w:val="16"/>
              </w:numPr>
              <w:spacing w:line="276" w:lineRule="auto"/>
            </w:pPr>
            <w:r w:rsidRPr="00C44075">
              <w:rPr>
                <w:sz w:val="20"/>
              </w:rPr>
              <w:t xml:space="preserve"> Multimédiaalkalmazásfejlesztő </w:t>
            </w:r>
          </w:p>
          <w:p w14:paraId="1F6CDCA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5448105 Műszaki informatikus </w:t>
            </w:r>
          </w:p>
          <w:p w14:paraId="2E58C2F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5421305 Szoftverfejlesztő </w:t>
            </w:r>
          </w:p>
          <w:p w14:paraId="1E3C333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5452305 Távközlési technikus </w:t>
            </w:r>
          </w:p>
          <w:p w14:paraId="06862C70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5521302 Webfejlesztő </w:t>
            </w:r>
          </w:p>
          <w:p w14:paraId="64637B8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5554101 Bor- és pezsgőgyártó szaktechnikus </w:t>
            </w:r>
          </w:p>
          <w:p w14:paraId="57870F1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5554102 Cukor- és édesipari szaktechnikus </w:t>
            </w:r>
          </w:p>
          <w:p w14:paraId="735B84E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5454101 Élelmiszeripari analitikus technikus </w:t>
            </w:r>
          </w:p>
          <w:p w14:paraId="19077D8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5452101 Élelmiszeripari gépésztechnikus </w:t>
            </w:r>
          </w:p>
          <w:p w14:paraId="4F682AAA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5454102 Élelmiszeripari technikus </w:t>
            </w:r>
          </w:p>
          <w:p w14:paraId="6A39AE8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5554103 Erjedés- és üdítőitalipari szaktechnikus </w:t>
            </w:r>
          </w:p>
          <w:p w14:paraId="41EA1530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proofErr w:type="gramStart"/>
            <w:r w:rsidRPr="00C44075">
              <w:rPr>
                <w:sz w:val="20"/>
              </w:rPr>
              <w:t>5554104  Hús</w:t>
            </w:r>
            <w:proofErr w:type="gramEnd"/>
            <w:r w:rsidRPr="00C44075">
              <w:rPr>
                <w:sz w:val="20"/>
              </w:rPr>
              <w:t xml:space="preserve">- és baromfiipari szaktechnikus </w:t>
            </w:r>
          </w:p>
          <w:p w14:paraId="4C3BB498" w14:textId="77777777" w:rsidR="00FA648C" w:rsidRPr="00C44075" w:rsidRDefault="00FA648C" w:rsidP="00BD4CED">
            <w:pPr>
              <w:spacing w:line="276" w:lineRule="auto"/>
            </w:pPr>
            <w:proofErr w:type="gramStart"/>
            <w:r w:rsidRPr="00C44075">
              <w:rPr>
                <w:sz w:val="20"/>
              </w:rPr>
              <w:t>5554105  Malom</w:t>
            </w:r>
            <w:proofErr w:type="gramEnd"/>
            <w:r w:rsidRPr="00C44075">
              <w:rPr>
                <w:sz w:val="20"/>
              </w:rPr>
              <w:t xml:space="preserve">- és </w:t>
            </w:r>
          </w:p>
          <w:p w14:paraId="298C031D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keveréktakarmányipari szaktechnikus </w:t>
            </w:r>
          </w:p>
          <w:p w14:paraId="7B60257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5452106 Műanyagfeldolgozó technikus </w:t>
            </w:r>
          </w:p>
          <w:p w14:paraId="328AD77F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5552403 Műszeres analitikus </w:t>
            </w:r>
          </w:p>
          <w:p w14:paraId="1379E7B3" w14:textId="77777777" w:rsidR="00FA648C" w:rsidRPr="00C44075" w:rsidRDefault="00FA648C" w:rsidP="00BD4CED">
            <w:pPr>
              <w:spacing w:line="276" w:lineRule="auto"/>
            </w:pPr>
            <w:proofErr w:type="gramStart"/>
            <w:r w:rsidRPr="00C44075">
              <w:rPr>
                <w:sz w:val="20"/>
              </w:rPr>
              <w:t>5554106  Sütő</w:t>
            </w:r>
            <w:proofErr w:type="gramEnd"/>
            <w:r w:rsidRPr="00C44075">
              <w:rPr>
                <w:sz w:val="20"/>
              </w:rPr>
              <w:t xml:space="preserve">- és cukrászipari szaktechnikus </w:t>
            </w:r>
          </w:p>
          <w:p w14:paraId="46BA7938" w14:textId="77777777" w:rsidR="00FA648C" w:rsidRPr="00C44075" w:rsidRDefault="00FA648C" w:rsidP="00FA648C">
            <w:pPr>
              <w:numPr>
                <w:ilvl w:val="0"/>
                <w:numId w:val="17"/>
              </w:numPr>
              <w:spacing w:line="276" w:lineRule="auto"/>
              <w:ind w:left="0"/>
            </w:pPr>
            <w:r w:rsidRPr="00C44075">
              <w:rPr>
                <w:sz w:val="20"/>
              </w:rPr>
              <w:t xml:space="preserve"> Tartósítóipari szaktechnikus </w:t>
            </w:r>
          </w:p>
          <w:p w14:paraId="7AC94636" w14:textId="77777777" w:rsidR="00FA648C" w:rsidRPr="00C44075" w:rsidRDefault="00FA648C" w:rsidP="00FA648C">
            <w:pPr>
              <w:numPr>
                <w:ilvl w:val="0"/>
                <w:numId w:val="17"/>
              </w:numPr>
              <w:spacing w:line="276" w:lineRule="auto"/>
              <w:ind w:left="0"/>
            </w:pPr>
            <w:r w:rsidRPr="00C44075">
              <w:rPr>
                <w:sz w:val="20"/>
              </w:rPr>
              <w:t xml:space="preserve"> Tejipari szaktechnikus </w:t>
            </w:r>
          </w:p>
        </w:tc>
      </w:tr>
      <w:tr w:rsidR="00FA648C" w:rsidRPr="00C44075" w14:paraId="599F3DC0" w14:textId="77777777" w:rsidTr="00BD4CED">
        <w:trPr>
          <w:trHeight w:val="986"/>
        </w:trPr>
        <w:tc>
          <w:tcPr>
            <w:tcW w:w="1980" w:type="dxa"/>
            <w:hideMark/>
          </w:tcPr>
          <w:p w14:paraId="4D85800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gépészmérnöki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158C870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(gépjármű mechatronikai technikus szakmairány) 510311105 Honvéd kadét (logisztikai technikus szakmairány) </w:t>
            </w:r>
          </w:p>
        </w:tc>
        <w:tc>
          <w:tcPr>
            <w:tcW w:w="3543" w:type="dxa"/>
            <w:hideMark/>
          </w:tcPr>
          <w:p w14:paraId="4B24B0C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3A1A1B61" w14:textId="77777777" w:rsidTr="00BD4CED">
        <w:trPr>
          <w:trHeight w:val="986"/>
        </w:trPr>
        <w:tc>
          <w:tcPr>
            <w:tcW w:w="1980" w:type="dxa"/>
            <w:hideMark/>
          </w:tcPr>
          <w:p w14:paraId="4D10DF1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 xml:space="preserve">járműmérnöki, </w:t>
            </w:r>
            <w:r w:rsidRPr="00C44075">
              <w:rPr>
                <w:sz w:val="20"/>
              </w:rPr>
              <w:t xml:space="preserve">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</w:t>
            </w:r>
            <w:r w:rsidRPr="00C44075">
              <w:rPr>
                <w:b/>
                <w:sz w:val="20"/>
              </w:rPr>
              <w:t xml:space="preserve"> </w:t>
            </w:r>
          </w:p>
        </w:tc>
        <w:tc>
          <w:tcPr>
            <w:tcW w:w="3539" w:type="dxa"/>
            <w:hideMark/>
          </w:tcPr>
          <w:p w14:paraId="1B4A73B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(gépjármű mechatronikai technikus szakmairány) </w:t>
            </w:r>
          </w:p>
        </w:tc>
        <w:tc>
          <w:tcPr>
            <w:tcW w:w="3543" w:type="dxa"/>
            <w:hideMark/>
          </w:tcPr>
          <w:p w14:paraId="12469DA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5452509 Kocsivizsgáló </w:t>
            </w:r>
          </w:p>
        </w:tc>
      </w:tr>
      <w:tr w:rsidR="00FA648C" w:rsidRPr="00C44075" w14:paraId="7ABA8D07" w14:textId="77777777" w:rsidTr="00BD4CED">
        <w:trPr>
          <w:trHeight w:val="742"/>
        </w:trPr>
        <w:tc>
          <w:tcPr>
            <w:tcW w:w="1980" w:type="dxa"/>
            <w:hideMark/>
          </w:tcPr>
          <w:p w14:paraId="169935A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környezetmérnöki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0EACF4B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</w:t>
            </w:r>
          </w:p>
          <w:p w14:paraId="1C357D5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(környezetvédelmi technikus </w:t>
            </w:r>
          </w:p>
          <w:p w14:paraId="4B15DFB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(környezetvédelem) szakmairány) </w:t>
            </w:r>
          </w:p>
        </w:tc>
        <w:tc>
          <w:tcPr>
            <w:tcW w:w="3543" w:type="dxa"/>
            <w:hideMark/>
          </w:tcPr>
          <w:p w14:paraId="21349EB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7E006926" w14:textId="77777777" w:rsidTr="00BD4CED">
        <w:trPr>
          <w:trHeight w:val="742"/>
        </w:trPr>
        <w:tc>
          <w:tcPr>
            <w:tcW w:w="1980" w:type="dxa"/>
            <w:hideMark/>
          </w:tcPr>
          <w:p w14:paraId="61C1339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logisztikai mérnöki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4BE5E16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(logisztikai technikus szakmairány) </w:t>
            </w:r>
          </w:p>
        </w:tc>
        <w:tc>
          <w:tcPr>
            <w:tcW w:w="3543" w:type="dxa"/>
            <w:hideMark/>
          </w:tcPr>
          <w:p w14:paraId="4D06192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5CA3D37D" w14:textId="77777777" w:rsidTr="00BD4CED">
        <w:trPr>
          <w:trHeight w:val="986"/>
        </w:trPr>
        <w:tc>
          <w:tcPr>
            <w:tcW w:w="1980" w:type="dxa"/>
            <w:hideMark/>
          </w:tcPr>
          <w:p w14:paraId="70CED18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mechatronikai mérnöki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494962F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(gépjármű mechatronikai technikus szakmairány) 510311105 Honvéd kadét (elektronikai technikus szakmairány </w:t>
            </w:r>
          </w:p>
        </w:tc>
        <w:tc>
          <w:tcPr>
            <w:tcW w:w="3543" w:type="dxa"/>
            <w:hideMark/>
          </w:tcPr>
          <w:p w14:paraId="1F67653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01F23F72" w14:textId="77777777" w:rsidTr="00BD4CED">
        <w:trPr>
          <w:trHeight w:val="1476"/>
        </w:trPr>
        <w:tc>
          <w:tcPr>
            <w:tcW w:w="1980" w:type="dxa"/>
            <w:hideMark/>
          </w:tcPr>
          <w:p w14:paraId="13F545B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műszaki menedzser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437F64A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(gépjármű mechatronikai technikus szakmairány) 510311105 Honvéd kadét (elektronikai technikus szakmairány) </w:t>
            </w:r>
          </w:p>
          <w:p w14:paraId="0944395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(logisztikai technikus szakmairány) </w:t>
            </w:r>
          </w:p>
        </w:tc>
        <w:tc>
          <w:tcPr>
            <w:tcW w:w="3543" w:type="dxa"/>
            <w:hideMark/>
          </w:tcPr>
          <w:p w14:paraId="1958E26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19873B80" w14:textId="77777777" w:rsidTr="00BD4CED">
        <w:trPr>
          <w:trHeight w:val="986"/>
        </w:trPr>
        <w:tc>
          <w:tcPr>
            <w:tcW w:w="1980" w:type="dxa"/>
            <w:hideMark/>
          </w:tcPr>
          <w:p w14:paraId="4578AA7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 xml:space="preserve">villamosmérnöki </w:t>
            </w:r>
            <w:r w:rsidRPr="00C44075">
              <w:rPr>
                <w:sz w:val="20"/>
              </w:rPr>
              <w:t xml:space="preserve">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 </w:t>
            </w:r>
          </w:p>
        </w:tc>
        <w:tc>
          <w:tcPr>
            <w:tcW w:w="3539" w:type="dxa"/>
            <w:hideMark/>
          </w:tcPr>
          <w:p w14:paraId="41307DF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(gépjármű mechatronikai technikus szakmairány) 510311105 Honvéd kadét (elektronikai technikus szakmairány) </w:t>
            </w:r>
          </w:p>
        </w:tc>
        <w:tc>
          <w:tcPr>
            <w:tcW w:w="3543" w:type="dxa"/>
            <w:hideMark/>
          </w:tcPr>
          <w:p w14:paraId="7C5D11F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</w:tbl>
    <w:p w14:paraId="74026042" w14:textId="77777777" w:rsidR="00FA648C" w:rsidRPr="00C44075" w:rsidRDefault="00FA648C" w:rsidP="00FA648C">
      <w:pPr>
        <w:spacing w:after="160" w:line="259" w:lineRule="auto"/>
        <w:rPr>
          <w:b/>
        </w:rPr>
      </w:pPr>
      <w:r w:rsidRPr="00C44075">
        <w:rPr>
          <w:b/>
        </w:rPr>
        <w:br w:type="page"/>
      </w:r>
    </w:p>
    <w:p w14:paraId="1A33BE1D" w14:textId="77777777" w:rsidR="00FA648C" w:rsidRPr="00C44075" w:rsidRDefault="00FA648C" w:rsidP="00FA648C">
      <w:pPr>
        <w:pStyle w:val="Listaszerbekezds"/>
        <w:numPr>
          <w:ilvl w:val="0"/>
          <w:numId w:val="2"/>
        </w:numPr>
        <w:spacing w:after="124" w:line="276" w:lineRule="auto"/>
        <w:ind w:right="485"/>
        <w:jc w:val="right"/>
        <w:rPr>
          <w:b/>
        </w:rPr>
      </w:pPr>
      <w:r w:rsidRPr="00C44075">
        <w:rPr>
          <w:b/>
        </w:rPr>
        <w:t>sz. melléklet</w:t>
      </w:r>
    </w:p>
    <w:p w14:paraId="4E111502" w14:textId="77777777" w:rsidR="00FA648C" w:rsidRPr="00C44075" w:rsidRDefault="00FA648C" w:rsidP="00FA648C">
      <w:pPr>
        <w:spacing w:line="276" w:lineRule="auto"/>
        <w:rPr>
          <w:b/>
        </w:rPr>
      </w:pPr>
      <w:r w:rsidRPr="00C44075">
        <w:rPr>
          <w:b/>
        </w:rPr>
        <w:t>A Miskolci Egyetem Gépészmérnöki és Informatikai Karának az informatika képzési terület valamennyi alapképzésén elfogadott szakképesítések listája</w:t>
      </w:r>
    </w:p>
    <w:tbl>
      <w:tblPr>
        <w:tblStyle w:val="Rcsostblzat"/>
        <w:tblW w:w="9062" w:type="dxa"/>
        <w:jc w:val="center"/>
        <w:tblLook w:val="04A0" w:firstRow="1" w:lastRow="0" w:firstColumn="1" w:lastColumn="0" w:noHBand="0" w:noVBand="1"/>
      </w:tblPr>
      <w:tblGrid>
        <w:gridCol w:w="2811"/>
        <w:gridCol w:w="3535"/>
        <w:gridCol w:w="2716"/>
      </w:tblGrid>
      <w:tr w:rsidR="00FA648C" w:rsidRPr="00C44075" w14:paraId="4D84ED4B" w14:textId="77777777" w:rsidTr="00BD4CED">
        <w:trPr>
          <w:cantSplit/>
          <w:trHeight w:val="227"/>
          <w:tblHeader/>
          <w:jc w:val="center"/>
        </w:trPr>
        <w:tc>
          <w:tcPr>
            <w:tcW w:w="2835" w:type="dxa"/>
            <w:vAlign w:val="center"/>
            <w:hideMark/>
          </w:tcPr>
          <w:p w14:paraId="005FC998" w14:textId="77777777" w:rsidR="00FA648C" w:rsidRPr="00C44075" w:rsidRDefault="00FA648C" w:rsidP="00BD4CED">
            <w:pPr>
              <w:spacing w:after="2" w:line="276" w:lineRule="auto"/>
              <w:jc w:val="center"/>
            </w:pPr>
            <w:r w:rsidRPr="00C44075">
              <w:rPr>
                <w:b/>
                <w:sz w:val="20"/>
              </w:rPr>
              <w:t>Többletpont szempontjából figyelembe vehetők a</w:t>
            </w:r>
            <w:r w:rsidRPr="00C44075">
              <w:rPr>
                <w:b/>
                <w:sz w:val="20"/>
              </w:rPr>
              <w:br/>
              <w:t>táblázatban felsorolt</w:t>
            </w:r>
            <w:r w:rsidRPr="00C44075">
              <w:rPr>
                <w:b/>
                <w:sz w:val="20"/>
              </w:rPr>
              <w:br/>
              <w:t>szakmák, szakképesítések az alábbi szakon</w:t>
            </w:r>
          </w:p>
        </w:tc>
        <w:tc>
          <w:tcPr>
            <w:tcW w:w="3594" w:type="dxa"/>
            <w:vAlign w:val="center"/>
            <w:hideMark/>
          </w:tcPr>
          <w:p w14:paraId="75C573DA" w14:textId="77777777" w:rsidR="00FA648C" w:rsidRPr="00C44075" w:rsidRDefault="00FA648C" w:rsidP="00BD4CED">
            <w:pPr>
              <w:spacing w:after="2" w:line="276" w:lineRule="auto"/>
              <w:jc w:val="center"/>
            </w:pPr>
            <w:r w:rsidRPr="00C44075">
              <w:rPr>
                <w:b/>
                <w:sz w:val="20"/>
              </w:rPr>
              <w:t xml:space="preserve">A szakképzésről szóló törvény végrehajtásáról szóló 12/2020. (II. 7.) </w:t>
            </w:r>
            <w:r w:rsidRPr="00C44075">
              <w:rPr>
                <w:b/>
                <w:sz w:val="20"/>
              </w:rPr>
              <w:br/>
              <w:t>Korm. rendelet 1. mellékletben</w:t>
            </w:r>
            <w:r w:rsidRPr="00C44075">
              <w:rPr>
                <w:b/>
                <w:sz w:val="20"/>
              </w:rPr>
              <w:br/>
              <w:t>felsorolt szakmák</w:t>
            </w:r>
          </w:p>
        </w:tc>
        <w:tc>
          <w:tcPr>
            <w:tcW w:w="2633" w:type="dxa"/>
            <w:vAlign w:val="center"/>
            <w:hideMark/>
          </w:tcPr>
          <w:p w14:paraId="32FA75C6" w14:textId="77777777" w:rsidR="00FA648C" w:rsidRPr="00C44075" w:rsidRDefault="00FA648C" w:rsidP="00BD4CED">
            <w:pPr>
              <w:spacing w:line="276" w:lineRule="auto"/>
              <w:jc w:val="center"/>
            </w:pPr>
            <w:r w:rsidRPr="00C44075">
              <w:rPr>
                <w:b/>
                <w:sz w:val="20"/>
              </w:rPr>
              <w:t>Az OKJ szerinti 54-es és 55-ös szakmaszámú</w:t>
            </w:r>
            <w:r w:rsidRPr="00C44075">
              <w:rPr>
                <w:b/>
                <w:sz w:val="20"/>
              </w:rPr>
              <w:br/>
              <w:t>szakképesítések</w:t>
            </w:r>
          </w:p>
        </w:tc>
      </w:tr>
      <w:tr w:rsidR="00FA648C" w:rsidRPr="00C44075" w14:paraId="54BD493E" w14:textId="77777777" w:rsidTr="00BD4CED">
        <w:trPr>
          <w:trHeight w:val="227"/>
          <w:jc w:val="center"/>
        </w:trPr>
        <w:tc>
          <w:tcPr>
            <w:tcW w:w="2835" w:type="dxa"/>
            <w:hideMark/>
          </w:tcPr>
          <w:p w14:paraId="7F90313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Az informatika képzési terület valamennyi alapszakján </w:t>
            </w:r>
          </w:p>
        </w:tc>
        <w:tc>
          <w:tcPr>
            <w:tcW w:w="3594" w:type="dxa"/>
            <w:hideMark/>
          </w:tcPr>
          <w:p w14:paraId="59BCABB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506121202 Informatikai rendszer- és alkalmazás-üzemeltető technikus </w:t>
            </w:r>
          </w:p>
          <w:p w14:paraId="3614C09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506131203 Szoftverfejlesztő és – tesztelő </w:t>
            </w:r>
          </w:p>
          <w:p w14:paraId="552CEEF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506121201 Infokommunikációs hálózatépítő és –üzemeltető technikus </w:t>
            </w:r>
          </w:p>
          <w:p w14:paraId="37D7731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507141204 Távközlési technikus </w:t>
            </w:r>
          </w:p>
          <w:p w14:paraId="5F66DD2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</w:t>
            </w:r>
          </w:p>
          <w:p w14:paraId="083FB41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(infokommunikációs hálózatépítő és  </w:t>
            </w:r>
          </w:p>
          <w:p w14:paraId="0EEC4DF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-üzemeltető technikus szakmairány) 510311105 Honvéd kadét (informatikai rendszer- és alkalmazás-üzemeltető szakmairány) </w:t>
            </w:r>
          </w:p>
        </w:tc>
        <w:tc>
          <w:tcPr>
            <w:tcW w:w="2633" w:type="dxa"/>
            <w:hideMark/>
          </w:tcPr>
          <w:p w14:paraId="1A77C962" w14:textId="77777777" w:rsidR="00FA648C" w:rsidRPr="00C44075" w:rsidRDefault="00FA648C" w:rsidP="00FA648C">
            <w:pPr>
              <w:numPr>
                <w:ilvl w:val="0"/>
                <w:numId w:val="3"/>
              </w:numPr>
              <w:spacing w:line="276" w:lineRule="auto"/>
            </w:pPr>
            <w:r w:rsidRPr="00C44075">
              <w:rPr>
                <w:sz w:val="20"/>
              </w:rPr>
              <w:t xml:space="preserve"> CAD-CAM informatikus </w:t>
            </w:r>
          </w:p>
          <w:p w14:paraId="0075877A" w14:textId="77777777" w:rsidR="00FA648C" w:rsidRPr="00C44075" w:rsidRDefault="00FA648C" w:rsidP="00FA648C">
            <w:pPr>
              <w:numPr>
                <w:ilvl w:val="0"/>
                <w:numId w:val="3"/>
              </w:numPr>
              <w:spacing w:line="276" w:lineRule="auto"/>
            </w:pPr>
            <w:r w:rsidRPr="00C44075">
              <w:rPr>
                <w:sz w:val="20"/>
              </w:rPr>
              <w:t xml:space="preserve"> Gazdasági informatikus </w:t>
            </w:r>
          </w:p>
          <w:p w14:paraId="37DB02C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5548102 Információrendszerszervező </w:t>
            </w:r>
          </w:p>
          <w:p w14:paraId="680558C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5448104 Informatikai rendszergazda </w:t>
            </w:r>
          </w:p>
          <w:p w14:paraId="302B346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5448106 Informatikai rendszerüzemeltető </w:t>
            </w:r>
          </w:p>
          <w:p w14:paraId="04869ED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5448201 IT mentor </w:t>
            </w:r>
          </w:p>
          <w:p w14:paraId="3B88CA97" w14:textId="77777777" w:rsidR="00FA648C" w:rsidRPr="00C44075" w:rsidRDefault="00FA648C" w:rsidP="00FA648C">
            <w:pPr>
              <w:numPr>
                <w:ilvl w:val="0"/>
                <w:numId w:val="4"/>
              </w:numPr>
              <w:spacing w:line="276" w:lineRule="auto"/>
            </w:pPr>
            <w:r w:rsidRPr="00C44075">
              <w:rPr>
                <w:sz w:val="20"/>
              </w:rPr>
              <w:t xml:space="preserve"> Mobilalkalmazás fejlesztő </w:t>
            </w:r>
          </w:p>
          <w:p w14:paraId="09D0E1F1" w14:textId="77777777" w:rsidR="00FA648C" w:rsidRPr="00C44075" w:rsidRDefault="00FA648C" w:rsidP="00FA648C">
            <w:pPr>
              <w:numPr>
                <w:ilvl w:val="0"/>
                <w:numId w:val="4"/>
              </w:numPr>
              <w:spacing w:line="276" w:lineRule="auto"/>
            </w:pPr>
            <w:r w:rsidRPr="00C44075">
              <w:rPr>
                <w:sz w:val="20"/>
              </w:rPr>
              <w:t xml:space="preserve"> Multimédiaalkalmazásfejlesztő </w:t>
            </w:r>
          </w:p>
          <w:p w14:paraId="2D78A14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5448105 Műszaki informatikus </w:t>
            </w:r>
          </w:p>
          <w:p w14:paraId="07D032FB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5421305 Szoftverfejlesztő </w:t>
            </w:r>
          </w:p>
          <w:p w14:paraId="59408945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5448103 Infokommunikációs hálózatépítő és üzemeltető 5521302 Internetes alkalmazásfejlesztő </w:t>
            </w:r>
          </w:p>
          <w:p w14:paraId="1BDEFDD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5521302 Webfejlesztő </w:t>
            </w:r>
          </w:p>
        </w:tc>
      </w:tr>
      <w:tr w:rsidR="00FA648C" w:rsidRPr="00C44075" w14:paraId="68F1BE4C" w14:textId="77777777" w:rsidTr="00BD4CED">
        <w:trPr>
          <w:trHeight w:val="227"/>
          <w:jc w:val="center"/>
        </w:trPr>
        <w:tc>
          <w:tcPr>
            <w:tcW w:w="2835" w:type="dxa"/>
            <w:hideMark/>
          </w:tcPr>
          <w:p w14:paraId="7CAFC07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gazdaságinformatikus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</w:t>
            </w:r>
            <w:r w:rsidRPr="00C44075">
              <w:rPr>
                <w:b/>
                <w:sz w:val="20"/>
              </w:rPr>
              <w:t xml:space="preserve"> </w:t>
            </w:r>
          </w:p>
        </w:tc>
        <w:tc>
          <w:tcPr>
            <w:tcW w:w="3594" w:type="dxa"/>
            <w:hideMark/>
          </w:tcPr>
          <w:p w14:paraId="7D767E9F" w14:textId="77777777" w:rsidR="00FA648C" w:rsidRPr="00C44075" w:rsidRDefault="00FA648C" w:rsidP="00FA648C">
            <w:pPr>
              <w:numPr>
                <w:ilvl w:val="0"/>
                <w:numId w:val="5"/>
              </w:numPr>
              <w:tabs>
                <w:tab w:val="left" w:pos="991"/>
              </w:tabs>
              <w:spacing w:line="276" w:lineRule="auto"/>
              <w:ind w:left="0"/>
            </w:pPr>
            <w:r w:rsidRPr="00C44075">
              <w:rPr>
                <w:sz w:val="20"/>
              </w:rPr>
              <w:t xml:space="preserve">Pénzügyi-számviteli ügyintéző </w:t>
            </w:r>
          </w:p>
          <w:p w14:paraId="45E4965E" w14:textId="77777777" w:rsidR="00FA648C" w:rsidRPr="00C44075" w:rsidRDefault="00FA648C" w:rsidP="00FA648C">
            <w:pPr>
              <w:numPr>
                <w:ilvl w:val="0"/>
                <w:numId w:val="5"/>
              </w:numPr>
              <w:tabs>
                <w:tab w:val="left" w:pos="991"/>
              </w:tabs>
              <w:spacing w:line="276" w:lineRule="auto"/>
              <w:ind w:left="0"/>
            </w:pPr>
            <w:r w:rsidRPr="00C44075">
              <w:rPr>
                <w:sz w:val="20"/>
              </w:rPr>
              <w:t xml:space="preserve">Vállalkozási ügyviteli ügyintéző </w:t>
            </w:r>
          </w:p>
          <w:p w14:paraId="6D6970AF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510411506 Logisztikai technikus 510311105 Honvéd kadét (logisztikai technikus szakmairány) </w:t>
            </w:r>
          </w:p>
        </w:tc>
        <w:tc>
          <w:tcPr>
            <w:tcW w:w="2633" w:type="dxa"/>
            <w:hideMark/>
          </w:tcPr>
          <w:p w14:paraId="0114CFE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5434001 Üzleti szolgáltatási </w:t>
            </w:r>
          </w:p>
          <w:p w14:paraId="167995BC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munkatárs </w:t>
            </w:r>
          </w:p>
          <w:p w14:paraId="5172109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5434301 Pénzügyi termékértékesítő </w:t>
            </w:r>
          </w:p>
          <w:p w14:paraId="1FF30DD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(bank, befektetés, biztosítás) 5434401 Pénzügyi-számviteli ügyintéző </w:t>
            </w:r>
          </w:p>
          <w:p w14:paraId="4A65D973" w14:textId="77777777" w:rsidR="00FA648C" w:rsidRPr="00C44075" w:rsidRDefault="00FA648C" w:rsidP="00FA648C">
            <w:pPr>
              <w:numPr>
                <w:ilvl w:val="0"/>
                <w:numId w:val="6"/>
              </w:numPr>
              <w:spacing w:line="276" w:lineRule="auto"/>
            </w:pPr>
            <w:r w:rsidRPr="00C44075">
              <w:rPr>
                <w:sz w:val="20"/>
              </w:rPr>
              <w:t xml:space="preserve"> Vállalkozási és bérügyintéző </w:t>
            </w:r>
          </w:p>
          <w:p w14:paraId="4053F867" w14:textId="77777777" w:rsidR="00FA648C" w:rsidRPr="00C44075" w:rsidRDefault="00FA648C" w:rsidP="00FA648C">
            <w:pPr>
              <w:numPr>
                <w:ilvl w:val="0"/>
                <w:numId w:val="6"/>
              </w:numPr>
              <w:spacing w:line="276" w:lineRule="auto"/>
            </w:pPr>
            <w:r w:rsidRPr="00C44075">
              <w:rPr>
                <w:sz w:val="20"/>
              </w:rPr>
              <w:t xml:space="preserve"> Vám-, jövedéki- és termékdíj ügyintéző </w:t>
            </w:r>
          </w:p>
          <w:p w14:paraId="706D694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5484106 Vasúti árufuvarozási ügyintéző </w:t>
            </w:r>
          </w:p>
          <w:p w14:paraId="306C84D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5484111 Logisztikai és szállítmányozási ügyintéző 5434501 Logisztikai ügyintéző </w:t>
            </w:r>
          </w:p>
          <w:p w14:paraId="4E2FE61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5484104 Szállítmányozási ügyintéző </w:t>
            </w:r>
          </w:p>
          <w:p w14:paraId="1E9A177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5534402 Államháztartási mérlegképes könyvelő 5534403 Egyéb szervezeti mérlegképes könyvelő </w:t>
            </w:r>
          </w:p>
          <w:p w14:paraId="1882B1F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5534407 Vállalkozási mérlegképes könyvelő  </w:t>
            </w:r>
          </w:p>
        </w:tc>
      </w:tr>
      <w:tr w:rsidR="00FA648C" w:rsidRPr="00C44075" w14:paraId="3C5726A8" w14:textId="77777777" w:rsidTr="00BD4CED">
        <w:trPr>
          <w:trHeight w:val="227"/>
          <w:jc w:val="center"/>
        </w:trPr>
        <w:tc>
          <w:tcPr>
            <w:tcW w:w="2835" w:type="dxa"/>
            <w:hideMark/>
          </w:tcPr>
          <w:p w14:paraId="1D1E4F97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mérnökinformatikus, programtervező informatikus, üzemmérnök informatikus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</w:t>
            </w:r>
            <w:r w:rsidRPr="00C44075">
              <w:rPr>
                <w:b/>
                <w:sz w:val="20"/>
              </w:rPr>
              <w:t xml:space="preserve"> </w:t>
            </w:r>
          </w:p>
        </w:tc>
        <w:tc>
          <w:tcPr>
            <w:tcW w:w="3594" w:type="dxa"/>
            <w:hideMark/>
          </w:tcPr>
          <w:p w14:paraId="2EE00F8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507140401 Automatikai technikus </w:t>
            </w:r>
          </w:p>
          <w:p w14:paraId="64BF6B7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507140403 Elektronikai technikus </w:t>
            </w:r>
          </w:p>
          <w:p w14:paraId="1E8A25B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507130404 Erősáramú elektrotechnikus </w:t>
            </w:r>
          </w:p>
          <w:p w14:paraId="34D4EE5D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507140405 Ipari informatikai technikus 507140406 Közlekedés-automatikai technikus </w:t>
            </w:r>
          </w:p>
          <w:p w14:paraId="67C9315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507151005 Gépész technikus </w:t>
            </w:r>
          </w:p>
        </w:tc>
        <w:tc>
          <w:tcPr>
            <w:tcW w:w="2633" w:type="dxa"/>
            <w:hideMark/>
          </w:tcPr>
          <w:p w14:paraId="2C75A78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5452301 Automatikai technikus </w:t>
            </w:r>
          </w:p>
          <w:p w14:paraId="38A7A062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5552305 Beszédátviteli rendszerüzemeltető technikus 5452302 Elektronikai technikus </w:t>
            </w:r>
          </w:p>
          <w:p w14:paraId="11C0A30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5552301 Elektronikus hozzáférési és magánhálózati rendszerüzemeltető technikus </w:t>
            </w:r>
          </w:p>
          <w:p w14:paraId="2639F0D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5552302 Elektronikus műsorközlő és tartalomátviteli rendszerüzemeltető technikus </w:t>
            </w:r>
          </w:p>
          <w:p w14:paraId="17D9710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5452201 Erősáramú elektrotechnikus </w:t>
            </w:r>
          </w:p>
          <w:p w14:paraId="0BD0E15F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>5552303 Gerinchálózati rendszerüzemeltető technikus</w:t>
            </w:r>
          </w:p>
          <w:p w14:paraId="6762C137" w14:textId="77777777" w:rsidR="00FA648C" w:rsidRPr="00C44075" w:rsidRDefault="00FA648C" w:rsidP="00BD4CED">
            <w:pPr>
              <w:spacing w:line="276" w:lineRule="auto"/>
              <w:rPr>
                <w:sz w:val="20"/>
              </w:rPr>
            </w:pPr>
            <w:r w:rsidRPr="00C44075">
              <w:rPr>
                <w:sz w:val="20"/>
              </w:rPr>
              <w:t xml:space="preserve">5552303 Gerinchálózati rendszerüzemeltető </w:t>
            </w:r>
          </w:p>
          <w:p w14:paraId="529B54AA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5521302 Internetes alkalmazásfejlesztő </w:t>
            </w:r>
          </w:p>
          <w:p w14:paraId="2C0BD700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5452303 Közlekedésautomatikai műszerész </w:t>
            </w:r>
          </w:p>
          <w:p w14:paraId="5D43DB49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5552304 Orvosi elektronikai technikus </w:t>
            </w:r>
          </w:p>
          <w:p w14:paraId="0F4079E1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5452305 Távközlési technikus </w:t>
            </w:r>
          </w:p>
          <w:p w14:paraId="379077F8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5485303 Vízgépészeti technikus  </w:t>
            </w:r>
          </w:p>
        </w:tc>
      </w:tr>
      <w:tr w:rsidR="00FA648C" w:rsidRPr="00C44075" w14:paraId="0EA47879" w14:textId="77777777" w:rsidTr="00BD4CED">
        <w:trPr>
          <w:trHeight w:val="227"/>
          <w:jc w:val="center"/>
        </w:trPr>
        <w:tc>
          <w:tcPr>
            <w:tcW w:w="2835" w:type="dxa"/>
            <w:hideMark/>
          </w:tcPr>
          <w:p w14:paraId="7672D26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mérnökinformatikus, programtervező informatikus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, valamint a mérnökinformatikus, programtervező informatikus, </w:t>
            </w:r>
          </w:p>
          <w:p w14:paraId="2DFE64F4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üzemmérnökinformatikus szakokra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</w:t>
            </w:r>
            <w:r w:rsidRPr="00C44075">
              <w:rPr>
                <w:b/>
                <w:sz w:val="20"/>
              </w:rPr>
              <w:t xml:space="preserve"> </w:t>
            </w:r>
          </w:p>
        </w:tc>
        <w:tc>
          <w:tcPr>
            <w:tcW w:w="3594" w:type="dxa"/>
            <w:hideMark/>
          </w:tcPr>
          <w:p w14:paraId="1373ACA6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510311105 Honvéd kadét (elektronikai technikus szakmairány) </w:t>
            </w:r>
          </w:p>
        </w:tc>
        <w:tc>
          <w:tcPr>
            <w:tcW w:w="2633" w:type="dxa"/>
            <w:hideMark/>
          </w:tcPr>
          <w:p w14:paraId="57B32522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- </w:t>
            </w:r>
          </w:p>
        </w:tc>
      </w:tr>
      <w:tr w:rsidR="00FA648C" w:rsidRPr="00C44075" w14:paraId="49366CD3" w14:textId="77777777" w:rsidTr="00BD4CED">
        <w:trPr>
          <w:trHeight w:val="227"/>
          <w:jc w:val="center"/>
        </w:trPr>
        <w:tc>
          <w:tcPr>
            <w:tcW w:w="2835" w:type="dxa"/>
            <w:hideMark/>
          </w:tcPr>
          <w:p w14:paraId="56AE7BBE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b/>
                <w:sz w:val="20"/>
              </w:rPr>
              <w:t>üzemmérnök-informatikus</w:t>
            </w:r>
            <w:r w:rsidRPr="00C44075">
              <w:rPr>
                <w:sz w:val="20"/>
              </w:rPr>
              <w:t xml:space="preserve"> (a képzési terület valamennyi szakjára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, valamint a mérnökinformatikus, programtervező informatikus, üzemmérnökinformatikus szakokra </w:t>
            </w:r>
            <w:proofErr w:type="spellStart"/>
            <w:r w:rsidRPr="00C44075">
              <w:rPr>
                <w:sz w:val="20"/>
              </w:rPr>
              <w:t>felsoroltakon</w:t>
            </w:r>
            <w:proofErr w:type="spellEnd"/>
            <w:r w:rsidRPr="00C44075">
              <w:rPr>
                <w:sz w:val="20"/>
              </w:rPr>
              <w:t xml:space="preserve"> felül)</w:t>
            </w:r>
            <w:r w:rsidRPr="00C44075">
              <w:rPr>
                <w:b/>
                <w:sz w:val="20"/>
              </w:rPr>
              <w:t xml:space="preserve"> </w:t>
            </w:r>
          </w:p>
        </w:tc>
        <w:tc>
          <w:tcPr>
            <w:tcW w:w="3594" w:type="dxa"/>
            <w:hideMark/>
          </w:tcPr>
          <w:p w14:paraId="7ECE144B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507210504 Élelmiszeripari gépésztechnikus </w:t>
            </w:r>
          </w:p>
          <w:p w14:paraId="42ED6D2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508101708 Mezőgazdasági gépésztechnikus  </w:t>
            </w:r>
          </w:p>
        </w:tc>
        <w:tc>
          <w:tcPr>
            <w:tcW w:w="2633" w:type="dxa"/>
            <w:hideMark/>
          </w:tcPr>
          <w:p w14:paraId="2980ED80" w14:textId="77777777" w:rsidR="00FA648C" w:rsidRPr="00C44075" w:rsidRDefault="00FA648C" w:rsidP="00FA648C">
            <w:pPr>
              <w:numPr>
                <w:ilvl w:val="0"/>
                <w:numId w:val="7"/>
              </w:numPr>
              <w:spacing w:line="276" w:lineRule="auto"/>
            </w:pPr>
            <w:r w:rsidRPr="00C44075">
              <w:rPr>
                <w:sz w:val="20"/>
              </w:rPr>
              <w:t xml:space="preserve"> Élelmiszeripari gépésztechnikus </w:t>
            </w:r>
          </w:p>
          <w:p w14:paraId="5223FECC" w14:textId="77777777" w:rsidR="00FA648C" w:rsidRPr="00C44075" w:rsidRDefault="00FA648C" w:rsidP="00FA648C">
            <w:pPr>
              <w:numPr>
                <w:ilvl w:val="0"/>
                <w:numId w:val="7"/>
              </w:numPr>
              <w:spacing w:line="276" w:lineRule="auto"/>
            </w:pPr>
            <w:r w:rsidRPr="00C44075">
              <w:rPr>
                <w:sz w:val="20"/>
              </w:rPr>
              <w:t xml:space="preserve"> Erdészeti gépésztechnikus </w:t>
            </w:r>
          </w:p>
          <w:p w14:paraId="49F2B3E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5452105 Mezőgazdasági gépésztechnikus </w:t>
            </w:r>
          </w:p>
          <w:p w14:paraId="7EEC4595" w14:textId="77777777" w:rsidR="00FA648C" w:rsidRPr="00C44075" w:rsidRDefault="00FA648C" w:rsidP="00BD4CED">
            <w:pPr>
              <w:spacing w:line="276" w:lineRule="auto"/>
            </w:pPr>
            <w:r w:rsidRPr="00C44075">
              <w:rPr>
                <w:sz w:val="20"/>
              </w:rPr>
              <w:t xml:space="preserve">5462102 Mezőgazdasági technikus  </w:t>
            </w:r>
          </w:p>
        </w:tc>
      </w:tr>
    </w:tbl>
    <w:p w14:paraId="47F9B2B1" w14:textId="77777777" w:rsidR="00FA648C" w:rsidRPr="00C44075" w:rsidRDefault="00FA648C" w:rsidP="00FA648C">
      <w:pPr>
        <w:spacing w:line="276" w:lineRule="auto"/>
        <w:rPr>
          <w:b/>
        </w:rPr>
      </w:pPr>
    </w:p>
    <w:p w14:paraId="51491A8C" w14:textId="77777777" w:rsidR="00FA648C" w:rsidRPr="00C44075" w:rsidRDefault="00FA648C" w:rsidP="00FA648C"/>
    <w:p w14:paraId="6BECDFB8" w14:textId="77777777" w:rsidR="00F756DC" w:rsidRDefault="00F756DC"/>
    <w:sectPr w:rsidR="00F756DC" w:rsidSect="00FA64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E7DD6" w14:textId="77777777" w:rsidR="005E7FC1" w:rsidRDefault="005E7FC1" w:rsidP="00FA648C">
      <w:r>
        <w:separator/>
      </w:r>
    </w:p>
  </w:endnote>
  <w:endnote w:type="continuationSeparator" w:id="0">
    <w:p w14:paraId="24F8DC80" w14:textId="77777777" w:rsidR="005E7FC1" w:rsidRDefault="005E7FC1" w:rsidP="00FA6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C3E0E" w14:textId="77777777" w:rsidR="005E7FC1" w:rsidRDefault="005E7FC1" w:rsidP="00FA648C">
      <w:r>
        <w:separator/>
      </w:r>
    </w:p>
  </w:footnote>
  <w:footnote w:type="continuationSeparator" w:id="0">
    <w:p w14:paraId="52F09AE3" w14:textId="77777777" w:rsidR="005E7FC1" w:rsidRDefault="005E7FC1" w:rsidP="00FA64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674ABA"/>
    <w:multiLevelType w:val="hybridMultilevel"/>
    <w:tmpl w:val="9B0E097C"/>
    <w:lvl w:ilvl="0" w:tplc="D98A29BC">
      <w:start w:val="2"/>
      <w:numFmt w:val="decimal"/>
      <w:lvlText w:val="%1."/>
      <w:lvlJc w:val="left"/>
      <w:pPr>
        <w:ind w:left="1440" w:hanging="360"/>
      </w:pPr>
    </w:lvl>
    <w:lvl w:ilvl="1" w:tplc="040E0019">
      <w:start w:val="1"/>
      <w:numFmt w:val="lowerLetter"/>
      <w:lvlText w:val="%2."/>
      <w:lvlJc w:val="left"/>
      <w:pPr>
        <w:ind w:left="2160" w:hanging="360"/>
      </w:pPr>
    </w:lvl>
    <w:lvl w:ilvl="2" w:tplc="040E001B">
      <w:start w:val="1"/>
      <w:numFmt w:val="lowerRoman"/>
      <w:lvlText w:val="%3."/>
      <w:lvlJc w:val="right"/>
      <w:pPr>
        <w:ind w:left="2880" w:hanging="180"/>
      </w:pPr>
    </w:lvl>
    <w:lvl w:ilvl="3" w:tplc="040E000F">
      <w:start w:val="1"/>
      <w:numFmt w:val="decimal"/>
      <w:lvlText w:val="%4."/>
      <w:lvlJc w:val="left"/>
      <w:pPr>
        <w:ind w:left="3600" w:hanging="360"/>
      </w:pPr>
    </w:lvl>
    <w:lvl w:ilvl="4" w:tplc="040E0019">
      <w:start w:val="1"/>
      <w:numFmt w:val="lowerLetter"/>
      <w:lvlText w:val="%5."/>
      <w:lvlJc w:val="left"/>
      <w:pPr>
        <w:ind w:left="4320" w:hanging="360"/>
      </w:pPr>
    </w:lvl>
    <w:lvl w:ilvl="5" w:tplc="040E001B">
      <w:start w:val="1"/>
      <w:numFmt w:val="lowerRoman"/>
      <w:lvlText w:val="%6."/>
      <w:lvlJc w:val="right"/>
      <w:pPr>
        <w:ind w:left="5040" w:hanging="180"/>
      </w:pPr>
    </w:lvl>
    <w:lvl w:ilvl="6" w:tplc="040E000F">
      <w:start w:val="1"/>
      <w:numFmt w:val="decimal"/>
      <w:lvlText w:val="%7."/>
      <w:lvlJc w:val="left"/>
      <w:pPr>
        <w:ind w:left="5760" w:hanging="360"/>
      </w:pPr>
    </w:lvl>
    <w:lvl w:ilvl="7" w:tplc="040E0019">
      <w:start w:val="1"/>
      <w:numFmt w:val="lowerLetter"/>
      <w:lvlText w:val="%8."/>
      <w:lvlJc w:val="left"/>
      <w:pPr>
        <w:ind w:left="6480" w:hanging="360"/>
      </w:pPr>
    </w:lvl>
    <w:lvl w:ilvl="8" w:tplc="040E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92F5A66"/>
    <w:multiLevelType w:val="hybridMultilevel"/>
    <w:tmpl w:val="9E42BDC4"/>
    <w:lvl w:ilvl="0" w:tplc="9C7CECEA">
      <w:start w:val="5452105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34FE3A8A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1A4EA2A0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4F28352A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11EAB126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729E75A2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59DC9E70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C59EBAD8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A6A2473E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1A415C19"/>
    <w:multiLevelType w:val="hybridMultilevel"/>
    <w:tmpl w:val="183862CC"/>
    <w:lvl w:ilvl="0" w:tplc="B244580E">
      <w:start w:val="5521304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B2A28428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597C47A4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ADAAD710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0CE2772A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243C7ADC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A6F8003A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FEA006CA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C05619A0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26344ABA"/>
    <w:multiLevelType w:val="multilevel"/>
    <w:tmpl w:val="B98A6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CC587C"/>
    <w:multiLevelType w:val="hybridMultilevel"/>
    <w:tmpl w:val="DF706414"/>
    <w:lvl w:ilvl="0" w:tplc="AE5C9802">
      <w:start w:val="5554107"/>
      <w:numFmt w:val="decimal"/>
      <w:lvlText w:val="%1"/>
      <w:lvlJc w:val="left"/>
      <w:pPr>
        <w:ind w:left="754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C32E4A9E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01A68FDE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A05A19A6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5E94EC74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AA9A55B6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87B260A4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DCDA3ABC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9B44EF0E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3FC406E6"/>
    <w:multiLevelType w:val="hybridMultilevel"/>
    <w:tmpl w:val="B7D867F8"/>
    <w:lvl w:ilvl="0" w:tplc="2F2AB8F2">
      <w:start w:val="5452507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B7E41374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C9FEA42C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C534F932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8FF41BEA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36805164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C4EE5644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DCFAF72A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BFA6D7A0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40345EC7"/>
    <w:multiLevelType w:val="hybridMultilevel"/>
    <w:tmpl w:val="6DA6EC28"/>
    <w:lvl w:ilvl="0" w:tplc="400A54A0">
      <w:start w:val="504110901"/>
      <w:numFmt w:val="decimal"/>
      <w:lvlText w:val="%1"/>
      <w:lvlJc w:val="left"/>
      <w:pPr>
        <w:ind w:left="1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252C6190">
      <w:start w:val="1"/>
      <w:numFmt w:val="lowerLetter"/>
      <w:lvlText w:val="%2"/>
      <w:lvlJc w:val="left"/>
      <w:pPr>
        <w:ind w:left="11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26CA76B8">
      <w:start w:val="1"/>
      <w:numFmt w:val="lowerRoman"/>
      <w:lvlText w:val="%3"/>
      <w:lvlJc w:val="left"/>
      <w:pPr>
        <w:ind w:left="18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FD182424">
      <w:start w:val="1"/>
      <w:numFmt w:val="decimal"/>
      <w:lvlText w:val="%4"/>
      <w:lvlJc w:val="left"/>
      <w:pPr>
        <w:ind w:left="25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D5969D86">
      <w:start w:val="1"/>
      <w:numFmt w:val="lowerLetter"/>
      <w:lvlText w:val="%5"/>
      <w:lvlJc w:val="left"/>
      <w:pPr>
        <w:ind w:left="33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9E5A5302">
      <w:start w:val="1"/>
      <w:numFmt w:val="lowerRoman"/>
      <w:lvlText w:val="%6"/>
      <w:lvlJc w:val="left"/>
      <w:pPr>
        <w:ind w:left="40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DDD6117A">
      <w:start w:val="1"/>
      <w:numFmt w:val="decimal"/>
      <w:lvlText w:val="%7"/>
      <w:lvlJc w:val="left"/>
      <w:pPr>
        <w:ind w:left="47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D32E3B10">
      <w:start w:val="1"/>
      <w:numFmt w:val="lowerLetter"/>
      <w:lvlText w:val="%8"/>
      <w:lvlJc w:val="left"/>
      <w:pPr>
        <w:ind w:left="54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47E80BD8">
      <w:start w:val="1"/>
      <w:numFmt w:val="lowerRoman"/>
      <w:lvlText w:val="%9"/>
      <w:lvlJc w:val="left"/>
      <w:pPr>
        <w:ind w:left="61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45BC7D7C"/>
    <w:multiLevelType w:val="hybridMultilevel"/>
    <w:tmpl w:val="D50495F2"/>
    <w:lvl w:ilvl="0" w:tplc="DEECAC5E">
      <w:start w:val="5521304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9D24040E">
      <w:start w:val="1"/>
      <w:numFmt w:val="lowerLetter"/>
      <w:lvlText w:val="%2"/>
      <w:lvlJc w:val="left"/>
      <w:pPr>
        <w:ind w:left="11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EDF69E78">
      <w:start w:val="1"/>
      <w:numFmt w:val="lowerRoman"/>
      <w:lvlText w:val="%3"/>
      <w:lvlJc w:val="left"/>
      <w:pPr>
        <w:ind w:left="18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EC004526">
      <w:start w:val="1"/>
      <w:numFmt w:val="decimal"/>
      <w:lvlText w:val="%4"/>
      <w:lvlJc w:val="left"/>
      <w:pPr>
        <w:ind w:left="25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34AE6BAE">
      <w:start w:val="1"/>
      <w:numFmt w:val="lowerLetter"/>
      <w:lvlText w:val="%5"/>
      <w:lvlJc w:val="left"/>
      <w:pPr>
        <w:ind w:left="33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57DAA652">
      <w:start w:val="1"/>
      <w:numFmt w:val="lowerRoman"/>
      <w:lvlText w:val="%6"/>
      <w:lvlJc w:val="left"/>
      <w:pPr>
        <w:ind w:left="40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065A0DFA">
      <w:start w:val="1"/>
      <w:numFmt w:val="decimal"/>
      <w:lvlText w:val="%7"/>
      <w:lvlJc w:val="left"/>
      <w:pPr>
        <w:ind w:left="47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7F1CC410">
      <w:start w:val="1"/>
      <w:numFmt w:val="lowerLetter"/>
      <w:lvlText w:val="%8"/>
      <w:lvlJc w:val="left"/>
      <w:pPr>
        <w:ind w:left="54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21B6AB56">
      <w:start w:val="1"/>
      <w:numFmt w:val="lowerRoman"/>
      <w:lvlText w:val="%9"/>
      <w:lvlJc w:val="left"/>
      <w:pPr>
        <w:ind w:left="61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47D73D96"/>
    <w:multiLevelType w:val="hybridMultilevel"/>
    <w:tmpl w:val="8110C984"/>
    <w:lvl w:ilvl="0" w:tplc="52B41E1E">
      <w:start w:val="5452511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F24E543C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1248A06C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C494DE2A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A20C4D62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41DAAC06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000C2AF6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AE3834AE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78749970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523B5FD9"/>
    <w:multiLevelType w:val="hybridMultilevel"/>
    <w:tmpl w:val="3CEC98B4"/>
    <w:lvl w:ilvl="0" w:tplc="AB741C0E">
      <w:start w:val="5452101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890C319A">
      <w:start w:val="1"/>
      <w:numFmt w:val="lowerLetter"/>
      <w:lvlText w:val="%2"/>
      <w:lvlJc w:val="left"/>
      <w:pPr>
        <w:ind w:left="11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2CBEE4D6">
      <w:start w:val="1"/>
      <w:numFmt w:val="lowerRoman"/>
      <w:lvlText w:val="%3"/>
      <w:lvlJc w:val="left"/>
      <w:pPr>
        <w:ind w:left="18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A9CED934">
      <w:start w:val="1"/>
      <w:numFmt w:val="decimal"/>
      <w:lvlText w:val="%4"/>
      <w:lvlJc w:val="left"/>
      <w:pPr>
        <w:ind w:left="25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5ED6CD8C">
      <w:start w:val="1"/>
      <w:numFmt w:val="lowerLetter"/>
      <w:lvlText w:val="%5"/>
      <w:lvlJc w:val="left"/>
      <w:pPr>
        <w:ind w:left="33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FAA06A38">
      <w:start w:val="1"/>
      <w:numFmt w:val="lowerRoman"/>
      <w:lvlText w:val="%6"/>
      <w:lvlJc w:val="left"/>
      <w:pPr>
        <w:ind w:left="40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68EA55A0">
      <w:start w:val="1"/>
      <w:numFmt w:val="decimal"/>
      <w:lvlText w:val="%7"/>
      <w:lvlJc w:val="left"/>
      <w:pPr>
        <w:ind w:left="47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6FEC0F06">
      <w:start w:val="1"/>
      <w:numFmt w:val="lowerLetter"/>
      <w:lvlText w:val="%8"/>
      <w:lvlJc w:val="left"/>
      <w:pPr>
        <w:ind w:left="54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D5D2662A">
      <w:start w:val="1"/>
      <w:numFmt w:val="lowerRoman"/>
      <w:lvlText w:val="%9"/>
      <w:lvlJc w:val="left"/>
      <w:pPr>
        <w:ind w:left="61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0" w15:restartNumberingAfterBreak="0">
    <w:nsid w:val="58074ED9"/>
    <w:multiLevelType w:val="hybridMultilevel"/>
    <w:tmpl w:val="56848C24"/>
    <w:lvl w:ilvl="0" w:tplc="E31C3FB2">
      <w:start w:val="5448101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10F4E612">
      <w:start w:val="1"/>
      <w:numFmt w:val="lowerLetter"/>
      <w:lvlText w:val="%2"/>
      <w:lvlJc w:val="left"/>
      <w:pPr>
        <w:ind w:left="11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E2B013D4">
      <w:start w:val="1"/>
      <w:numFmt w:val="lowerRoman"/>
      <w:lvlText w:val="%3"/>
      <w:lvlJc w:val="left"/>
      <w:pPr>
        <w:ind w:left="18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2390A7FA">
      <w:start w:val="1"/>
      <w:numFmt w:val="decimal"/>
      <w:lvlText w:val="%4"/>
      <w:lvlJc w:val="left"/>
      <w:pPr>
        <w:ind w:left="25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AAF863EC">
      <w:start w:val="1"/>
      <w:numFmt w:val="lowerLetter"/>
      <w:lvlText w:val="%5"/>
      <w:lvlJc w:val="left"/>
      <w:pPr>
        <w:ind w:left="33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B55638F2">
      <w:start w:val="1"/>
      <w:numFmt w:val="lowerRoman"/>
      <w:lvlText w:val="%6"/>
      <w:lvlJc w:val="left"/>
      <w:pPr>
        <w:ind w:left="40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FDC0657A">
      <w:start w:val="1"/>
      <w:numFmt w:val="decimal"/>
      <w:lvlText w:val="%7"/>
      <w:lvlJc w:val="left"/>
      <w:pPr>
        <w:ind w:left="47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70700DCA">
      <w:start w:val="1"/>
      <w:numFmt w:val="lowerLetter"/>
      <w:lvlText w:val="%8"/>
      <w:lvlJc w:val="left"/>
      <w:pPr>
        <w:ind w:left="54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6D76BF68">
      <w:start w:val="1"/>
      <w:numFmt w:val="lowerRoman"/>
      <w:lvlText w:val="%9"/>
      <w:lvlJc w:val="left"/>
      <w:pPr>
        <w:ind w:left="61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" w15:restartNumberingAfterBreak="0">
    <w:nsid w:val="5A5E092C"/>
    <w:multiLevelType w:val="hybridMultilevel"/>
    <w:tmpl w:val="0DF25B90"/>
    <w:lvl w:ilvl="0" w:tplc="30627B58">
      <w:start w:val="5434402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4BB4B9AC">
      <w:start w:val="1"/>
      <w:numFmt w:val="lowerLetter"/>
      <w:lvlText w:val="%2"/>
      <w:lvlJc w:val="left"/>
      <w:pPr>
        <w:ind w:left="11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AB14C794">
      <w:start w:val="1"/>
      <w:numFmt w:val="lowerRoman"/>
      <w:lvlText w:val="%3"/>
      <w:lvlJc w:val="left"/>
      <w:pPr>
        <w:ind w:left="18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00CCD316">
      <w:start w:val="1"/>
      <w:numFmt w:val="decimal"/>
      <w:lvlText w:val="%4"/>
      <w:lvlJc w:val="left"/>
      <w:pPr>
        <w:ind w:left="25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A43C451C">
      <w:start w:val="1"/>
      <w:numFmt w:val="lowerLetter"/>
      <w:lvlText w:val="%5"/>
      <w:lvlJc w:val="left"/>
      <w:pPr>
        <w:ind w:left="33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D66A2C32">
      <w:start w:val="1"/>
      <w:numFmt w:val="lowerRoman"/>
      <w:lvlText w:val="%6"/>
      <w:lvlJc w:val="left"/>
      <w:pPr>
        <w:ind w:left="40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DFEE3AC8">
      <w:start w:val="1"/>
      <w:numFmt w:val="decimal"/>
      <w:lvlText w:val="%7"/>
      <w:lvlJc w:val="left"/>
      <w:pPr>
        <w:ind w:left="475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5BDEB912">
      <w:start w:val="1"/>
      <w:numFmt w:val="lowerLetter"/>
      <w:lvlText w:val="%8"/>
      <w:lvlJc w:val="left"/>
      <w:pPr>
        <w:ind w:left="54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5E6E1F28">
      <w:start w:val="1"/>
      <w:numFmt w:val="lowerRoman"/>
      <w:lvlText w:val="%9"/>
      <w:lvlJc w:val="left"/>
      <w:pPr>
        <w:ind w:left="619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2" w15:restartNumberingAfterBreak="0">
    <w:nsid w:val="61AD6DB5"/>
    <w:multiLevelType w:val="hybridMultilevel"/>
    <w:tmpl w:val="75501C8E"/>
    <w:lvl w:ilvl="0" w:tplc="BEF0B0BE">
      <w:start w:val="507210503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AA1C8B2C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77C2DA7E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8EA01C06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5F385464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0194D3D4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257A229C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03A4E7BE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E11A2C46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3" w15:restartNumberingAfterBreak="0">
    <w:nsid w:val="61CE759A"/>
    <w:multiLevelType w:val="hybridMultilevel"/>
    <w:tmpl w:val="D74AC6A0"/>
    <w:lvl w:ilvl="0" w:tplc="79262888">
      <w:start w:val="5485302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2AAEC2AE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24A8BDA6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02863634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E9CE25FE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D1E83136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6548D04E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D77C4226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40381782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4" w15:restartNumberingAfterBreak="0">
    <w:nsid w:val="638C43AF"/>
    <w:multiLevelType w:val="hybridMultilevel"/>
    <w:tmpl w:val="28D025C6"/>
    <w:lvl w:ilvl="0" w:tplc="7230FFDE">
      <w:start w:val="5452501"/>
      <w:numFmt w:val="decimal"/>
      <w:lvlText w:val="%1"/>
      <w:lvlJc w:val="left"/>
      <w:pPr>
        <w:ind w:left="754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52AE3738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EE20F9A2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551EE52E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D3DADBEA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2A9276AC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1AEE717C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114A80BA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0190596A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5" w15:restartNumberingAfterBreak="0">
    <w:nsid w:val="6A9D488F"/>
    <w:multiLevelType w:val="hybridMultilevel"/>
    <w:tmpl w:val="117E832A"/>
    <w:lvl w:ilvl="0" w:tplc="784A38EC">
      <w:start w:val="5484102"/>
      <w:numFmt w:val="decimal"/>
      <w:lvlText w:val="%1"/>
      <w:lvlJc w:val="left"/>
      <w:pPr>
        <w:ind w:left="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73420C48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9CFC1140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42EE0856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24C29304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62C6D2EC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493606B0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0FEC2088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76342454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6" w15:restartNumberingAfterBreak="0">
    <w:nsid w:val="70C346E3"/>
    <w:multiLevelType w:val="hybridMultilevel"/>
    <w:tmpl w:val="F38ABF46"/>
    <w:lvl w:ilvl="0" w:tplc="70363DD6">
      <w:start w:val="510311101"/>
      <w:numFmt w:val="decimal"/>
      <w:lvlText w:val="%1"/>
      <w:lvlJc w:val="left"/>
      <w:pPr>
        <w:ind w:left="955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0D409CD4">
      <w:start w:val="1"/>
      <w:numFmt w:val="lowerLetter"/>
      <w:lvlText w:val="%2"/>
      <w:lvlJc w:val="left"/>
      <w:pPr>
        <w:ind w:left="11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20FA648C">
      <w:start w:val="1"/>
      <w:numFmt w:val="lowerRoman"/>
      <w:lvlText w:val="%3"/>
      <w:lvlJc w:val="left"/>
      <w:pPr>
        <w:ind w:left="18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E558DCDC">
      <w:start w:val="1"/>
      <w:numFmt w:val="decimal"/>
      <w:lvlText w:val="%4"/>
      <w:lvlJc w:val="left"/>
      <w:pPr>
        <w:ind w:left="25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8862BC24">
      <w:start w:val="1"/>
      <w:numFmt w:val="lowerLetter"/>
      <w:lvlText w:val="%5"/>
      <w:lvlJc w:val="left"/>
      <w:pPr>
        <w:ind w:left="33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44B08A70">
      <w:start w:val="1"/>
      <w:numFmt w:val="lowerRoman"/>
      <w:lvlText w:val="%6"/>
      <w:lvlJc w:val="left"/>
      <w:pPr>
        <w:ind w:left="40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8872E580">
      <w:start w:val="1"/>
      <w:numFmt w:val="decimal"/>
      <w:lvlText w:val="%7"/>
      <w:lvlJc w:val="left"/>
      <w:pPr>
        <w:ind w:left="47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FDBCD97C">
      <w:start w:val="1"/>
      <w:numFmt w:val="lowerLetter"/>
      <w:lvlText w:val="%8"/>
      <w:lvlJc w:val="left"/>
      <w:pPr>
        <w:ind w:left="54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26701304">
      <w:start w:val="1"/>
      <w:numFmt w:val="lowerRoman"/>
      <w:lvlText w:val="%9"/>
      <w:lvlJc w:val="left"/>
      <w:pPr>
        <w:ind w:left="61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785423422">
    <w:abstractNumId w:val="3"/>
  </w:num>
  <w:num w:numId="2" w16cid:durableId="805975790">
    <w:abstractNumId w:val="0"/>
  </w:num>
  <w:num w:numId="3" w16cid:durableId="1972859314">
    <w:abstractNumId w:val="10"/>
    <w:lvlOverride w:ilvl="0">
      <w:startOverride w:val="54481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88763519">
    <w:abstractNumId w:val="7"/>
    <w:lvlOverride w:ilvl="0">
      <w:startOverride w:val="552130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27085669">
    <w:abstractNumId w:val="6"/>
    <w:lvlOverride w:ilvl="0">
      <w:startOverride w:val="5041109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17715548">
    <w:abstractNumId w:val="11"/>
    <w:lvlOverride w:ilvl="0">
      <w:startOverride w:val="54344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23240719">
    <w:abstractNumId w:val="9"/>
    <w:lvlOverride w:ilvl="0">
      <w:startOverride w:val="54521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95599640">
    <w:abstractNumId w:val="14"/>
    <w:lvlOverride w:ilvl="0">
      <w:startOverride w:val="54525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4983506">
    <w:abstractNumId w:val="12"/>
    <w:lvlOverride w:ilvl="0">
      <w:startOverride w:val="50721050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8477660">
    <w:abstractNumId w:val="16"/>
    <w:lvlOverride w:ilvl="0">
      <w:startOverride w:val="5103111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36274011">
    <w:abstractNumId w:val="15"/>
    <w:lvlOverride w:ilvl="0">
      <w:startOverride w:val="54841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57295316">
    <w:abstractNumId w:val="1"/>
    <w:lvlOverride w:ilvl="0">
      <w:startOverride w:val="545210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28735013">
    <w:abstractNumId w:val="5"/>
    <w:lvlOverride w:ilvl="0">
      <w:startOverride w:val="545250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6580025">
    <w:abstractNumId w:val="8"/>
    <w:lvlOverride w:ilvl="0">
      <w:startOverride w:val="54525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1017611">
    <w:abstractNumId w:val="13"/>
    <w:lvlOverride w:ilvl="0">
      <w:startOverride w:val="54853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26102632">
    <w:abstractNumId w:val="2"/>
    <w:lvlOverride w:ilvl="0">
      <w:startOverride w:val="552130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67649496">
    <w:abstractNumId w:val="4"/>
    <w:lvlOverride w:ilvl="0">
      <w:startOverride w:val="555410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48C"/>
    <w:rsid w:val="005E7FC1"/>
    <w:rsid w:val="00F756DC"/>
    <w:rsid w:val="00FA6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DCE71"/>
  <w15:chartTrackingRefBased/>
  <w15:docId w15:val="{B288343B-5B57-4327-A5BF-88AF89B59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648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A648C"/>
    <w:pPr>
      <w:ind w:left="720"/>
      <w:contextualSpacing/>
    </w:pPr>
  </w:style>
  <w:style w:type="paragraph" w:styleId="lfej">
    <w:name w:val="header"/>
    <w:basedOn w:val="Norml"/>
    <w:link w:val="lfejChar1"/>
    <w:uiPriority w:val="99"/>
    <w:rsid w:val="00FA648C"/>
    <w:pPr>
      <w:tabs>
        <w:tab w:val="center" w:pos="4536"/>
        <w:tab w:val="right" w:pos="9072"/>
      </w:tabs>
    </w:pPr>
    <w:rPr>
      <w:szCs w:val="20"/>
      <w:lang w:val="x-none"/>
    </w:rPr>
  </w:style>
  <w:style w:type="character" w:customStyle="1" w:styleId="lfejChar">
    <w:name w:val="Élőfej Char"/>
    <w:basedOn w:val="Bekezdsalapbettpusa"/>
    <w:uiPriority w:val="99"/>
    <w:semiHidden/>
    <w:rsid w:val="00FA648C"/>
    <w:rPr>
      <w:rFonts w:ascii="Times New Roman" w:eastAsia="Calibri" w:hAnsi="Times New Roman" w:cs="Times New Roman"/>
      <w:sz w:val="24"/>
      <w:szCs w:val="24"/>
      <w:lang w:eastAsia="hu-HU"/>
    </w:rPr>
  </w:style>
  <w:style w:type="character" w:customStyle="1" w:styleId="lfejChar1">
    <w:name w:val="Élőfej Char1"/>
    <w:link w:val="lfej"/>
    <w:uiPriority w:val="99"/>
    <w:locked/>
    <w:rsid w:val="00FA648C"/>
    <w:rPr>
      <w:rFonts w:ascii="Times New Roman" w:eastAsia="Calibri" w:hAnsi="Times New Roman" w:cs="Times New Roman"/>
      <w:sz w:val="24"/>
      <w:szCs w:val="20"/>
      <w:lang w:val="x-none" w:eastAsia="hu-HU"/>
    </w:rPr>
  </w:style>
  <w:style w:type="character" w:styleId="Oldalszm">
    <w:name w:val="page number"/>
    <w:uiPriority w:val="99"/>
    <w:rsid w:val="00FA648C"/>
    <w:rPr>
      <w:rFonts w:cs="Times New Roman"/>
    </w:rPr>
  </w:style>
  <w:style w:type="table" w:styleId="Rcsostblzat">
    <w:name w:val="Table Grid"/>
    <w:basedOn w:val="Normltblzat"/>
    <w:uiPriority w:val="39"/>
    <w:rsid w:val="00FA648C"/>
    <w:pPr>
      <w:spacing w:after="0" w:line="240" w:lineRule="auto"/>
    </w:pPr>
    <w:rPr>
      <w:rFonts w:eastAsiaTheme="minorEastAsia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unhideWhenUsed/>
    <w:rsid w:val="00FA648C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A648C"/>
    <w:rPr>
      <w:rFonts w:ascii="Times New Roman" w:eastAsia="Calibri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2107</Words>
  <Characters>14546</Characters>
  <Application>Microsoft Office Word</Application>
  <DocSecurity>0</DocSecurity>
  <Lines>121</Lines>
  <Paragraphs>33</Paragraphs>
  <ScaleCrop>false</ScaleCrop>
  <Company/>
  <LinksUpToDate>false</LinksUpToDate>
  <CharactersWithSpaces>16620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Ádám Zoltán</dc:creator>
  <cp:keywords/>
  <dc:description/>
  <cp:lastModifiedBy>Ádám Zoltán</cp:lastModifiedBy>
  <cp:revision>1</cp:revision>
  <dcterms:created xsi:type="dcterms:W3CDTF">2023-01-02T13:49:00Z</dcterms:created>
  <dcterms:modified xsi:type="dcterms:W3CDTF">2023-01-02T13:49:00Z</dcterms:modified>
</cp:coreProperties>
</file>